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5A94" w14:textId="77777777" w:rsidR="00BD5007" w:rsidRPr="00D3069F" w:rsidRDefault="00BD5007" w:rsidP="00BD5007">
      <w:pPr>
        <w:jc w:val="right"/>
        <w:rPr>
          <w:sz w:val="16"/>
        </w:rPr>
      </w:pPr>
      <w:r w:rsidRPr="00D3069F">
        <w:rPr>
          <w:sz w:val="16"/>
        </w:rPr>
        <w:t>Page: 1</w:t>
      </w:r>
      <w:r w:rsidR="00856306">
        <w:rPr>
          <w:sz w:val="16"/>
        </w:rPr>
        <w:t>8</w:t>
      </w:r>
    </w:p>
    <w:p w14:paraId="59629BA2" w14:textId="77777777" w:rsidR="00111042" w:rsidRPr="00FB53AA" w:rsidRDefault="00111042" w:rsidP="00111042">
      <w:pPr>
        <w:jc w:val="center"/>
        <w:rPr>
          <w:b/>
          <w:sz w:val="26"/>
          <w:u w:val="single"/>
        </w:rPr>
      </w:pPr>
      <w:r w:rsidRPr="00FB53AA">
        <w:rPr>
          <w:b/>
          <w:sz w:val="26"/>
          <w:u w:val="single"/>
        </w:rPr>
        <w:t>BID E</w:t>
      </w:r>
      <w:smartTag w:uri="urn:schemas-microsoft-com:office:smarttags" w:element="stockticker">
        <w:r w:rsidRPr="00FB53AA">
          <w:rPr>
            <w:b/>
            <w:sz w:val="26"/>
            <w:u w:val="single"/>
          </w:rPr>
          <w:t>VALU</w:t>
        </w:r>
      </w:smartTag>
      <w:r w:rsidRPr="00FB53AA">
        <w:rPr>
          <w:b/>
          <w:sz w:val="26"/>
          <w:u w:val="single"/>
        </w:rPr>
        <w:t>ATION CRITERIA</w:t>
      </w:r>
    </w:p>
    <w:p w14:paraId="36F974B6" w14:textId="04D12DCA" w:rsidR="00111042" w:rsidRDefault="00111042" w:rsidP="00D87BD5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4364B5">
        <w:rPr>
          <w:b/>
          <w:sz w:val="20"/>
        </w:rPr>
        <w:t>2019-20</w:t>
      </w:r>
    </w:p>
    <w:p w14:paraId="1AFF4DC6" w14:textId="77777777" w:rsidR="00111042" w:rsidRDefault="00111042" w:rsidP="00111042">
      <w:pPr>
        <w:jc w:val="center"/>
        <w:rPr>
          <w:b/>
          <w:sz w:val="20"/>
        </w:rPr>
      </w:pPr>
    </w:p>
    <w:p w14:paraId="4F576EBC" w14:textId="77777777" w:rsidR="00111042" w:rsidRDefault="00111042" w:rsidP="00111042">
      <w:pPr>
        <w:rPr>
          <w:bCs/>
          <w:sz w:val="20"/>
        </w:rPr>
      </w:pPr>
      <w:r>
        <w:rPr>
          <w:bCs/>
          <w:sz w:val="20"/>
        </w:rPr>
        <w:tab/>
        <w:t>For the purpose of determining the lowest evaluated bid, facts other than prices such as past performance, test/ analysis reports, financial soundness &amp; other details as the procuring agency, at its discretion, may consider appropriate, shall be taken into consideration. The following merit point system for weighing evaluation factors / criteria can be applied for the “TECHNICAL PROPOSALS”. The point score shall be mentioned in the “BID E</w:t>
      </w:r>
      <w:smartTag w:uri="urn:schemas-microsoft-com:office:smarttags" w:element="stockticker">
        <w:r>
          <w:rPr>
            <w:bCs/>
            <w:sz w:val="20"/>
          </w:rPr>
          <w:t>V</w:t>
        </w:r>
        <w:smartTag w:uri="urn:schemas-microsoft-com:office:smarttags" w:element="stockticker">
          <w:r>
            <w:rPr>
              <w:bCs/>
              <w:sz w:val="20"/>
            </w:rPr>
            <w:t>ALU</w:t>
          </w:r>
        </w:smartTag>
      </w:smartTag>
      <w:r>
        <w:rPr>
          <w:bCs/>
          <w:sz w:val="20"/>
        </w:rPr>
        <w:t>ATION REPORT”.</w:t>
      </w:r>
    </w:p>
    <w:p w14:paraId="683FF8E9" w14:textId="77777777" w:rsidR="00111042" w:rsidRDefault="00111042" w:rsidP="00111042">
      <w:pPr>
        <w:jc w:val="center"/>
        <w:rPr>
          <w:b/>
          <w:sz w:val="20"/>
        </w:rPr>
      </w:pPr>
    </w:p>
    <w:p w14:paraId="793D01F2" w14:textId="77777777" w:rsidR="00111042" w:rsidRPr="00990CF1" w:rsidRDefault="00111042" w:rsidP="00111042">
      <w:pPr>
        <w:jc w:val="center"/>
        <w:rPr>
          <w:b/>
          <w:sz w:val="28"/>
          <w:szCs w:val="32"/>
        </w:rPr>
      </w:pPr>
      <w:r w:rsidRPr="00990CF1">
        <w:rPr>
          <w:b/>
          <w:sz w:val="28"/>
          <w:szCs w:val="32"/>
        </w:rPr>
        <w:t>MERIT POINT SYSTEM</w:t>
      </w:r>
    </w:p>
    <w:p w14:paraId="3480920F" w14:textId="77777777" w:rsidR="00111042" w:rsidRDefault="00111042" w:rsidP="00111042">
      <w:pPr>
        <w:jc w:val="center"/>
        <w:rPr>
          <w:bCs/>
          <w:sz w:val="20"/>
        </w:rPr>
      </w:pPr>
      <w:r>
        <w:rPr>
          <w:bCs/>
          <w:sz w:val="20"/>
        </w:rPr>
        <w:t>Evaluation of firms/ companies</w:t>
      </w:r>
    </w:p>
    <w:p w14:paraId="437007B7" w14:textId="77777777" w:rsidR="00111042" w:rsidRDefault="00111042" w:rsidP="00111042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6E170A">
        <w:rPr>
          <w:bCs/>
          <w:sz w:val="20"/>
        </w:rPr>
        <w:t>Printing</w:t>
      </w:r>
      <w:r w:rsidR="00395E54">
        <w:rPr>
          <w:bCs/>
          <w:sz w:val="20"/>
        </w:rPr>
        <w:t xml:space="preserve"> Items</w:t>
      </w:r>
      <w:r>
        <w:rPr>
          <w:bCs/>
          <w:sz w:val="20"/>
        </w:rPr>
        <w:t>)</w:t>
      </w:r>
    </w:p>
    <w:p w14:paraId="3BE4CF26" w14:textId="77777777" w:rsidR="00111042" w:rsidRDefault="00111042" w:rsidP="00111042">
      <w:pPr>
        <w:rPr>
          <w:bCs/>
          <w:sz w:val="20"/>
        </w:rPr>
      </w:pPr>
      <w:r w:rsidRPr="00B56D89">
        <w:rPr>
          <w:b/>
          <w:sz w:val="20"/>
        </w:rPr>
        <w:t>STAGE: 0</w:t>
      </w:r>
      <w:r>
        <w:rPr>
          <w:b/>
          <w:sz w:val="20"/>
        </w:rPr>
        <w:t>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3420"/>
      </w:tblGrid>
      <w:tr w:rsidR="00111042" w:rsidRPr="00154E7C" w14:paraId="2A87105D" w14:textId="77777777" w:rsidTr="00154E7C">
        <w:tc>
          <w:tcPr>
            <w:tcW w:w="828" w:type="dxa"/>
            <w:shd w:val="clear" w:color="auto" w:fill="auto"/>
            <w:vAlign w:val="center"/>
          </w:tcPr>
          <w:p w14:paraId="53EBAC36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33A716E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1E4C52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POINTS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62CAF1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</w:p>
          <w:p w14:paraId="3E1061A2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DOCUMENT REQUIRED</w:t>
            </w:r>
          </w:p>
          <w:p w14:paraId="157E54C7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</w:p>
        </w:tc>
      </w:tr>
      <w:tr w:rsidR="00111042" w:rsidRPr="00154E7C" w14:paraId="7100AA87" w14:textId="77777777" w:rsidTr="00154E7C">
        <w:tc>
          <w:tcPr>
            <w:tcW w:w="828" w:type="dxa"/>
            <w:shd w:val="clear" w:color="auto" w:fill="auto"/>
          </w:tcPr>
          <w:p w14:paraId="1A8B90DC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77410FED" w14:textId="77777777" w:rsidR="00111042" w:rsidRPr="00154E7C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Financial Position / Status</w:t>
            </w:r>
          </w:p>
          <w:p w14:paraId="160CE64B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i.  Income Tax registration certificate</w:t>
            </w:r>
          </w:p>
          <w:p w14:paraId="07EB9401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ii. Sales tax registration certificate </w:t>
            </w:r>
          </w:p>
          <w:p w14:paraId="7399AC26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iii. Statement worth (min 0</w:t>
            </w:r>
            <w:r w:rsidR="0087669C" w:rsidRPr="00154E7C">
              <w:rPr>
                <w:sz w:val="20"/>
              </w:rPr>
              <w:t>.5</w:t>
            </w:r>
            <w:r w:rsidRPr="00154E7C">
              <w:rPr>
                <w:sz w:val="20"/>
              </w:rPr>
              <w:t xml:space="preserve"> million)</w:t>
            </w:r>
          </w:p>
          <w:p w14:paraId="696E1A13" w14:textId="77777777" w:rsidR="00111042" w:rsidRPr="00154E7C" w:rsidRDefault="00111042" w:rsidP="0011104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EB36E0" w14:textId="77777777" w:rsidR="00111042" w:rsidRPr="00154E7C" w:rsidRDefault="00111042" w:rsidP="00154E7C">
            <w:pPr>
              <w:jc w:val="center"/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1</w:t>
            </w:r>
            <w:r w:rsidR="00CF1FFF" w:rsidRPr="00154E7C">
              <w:rPr>
                <w:b/>
                <w:bCs/>
                <w:sz w:val="20"/>
                <w:u w:val="single"/>
              </w:rPr>
              <w:t>5</w:t>
            </w:r>
          </w:p>
          <w:p w14:paraId="3DA4FF66" w14:textId="77777777" w:rsidR="00111042" w:rsidRPr="00154E7C" w:rsidRDefault="00111042" w:rsidP="00154E7C">
            <w:pPr>
              <w:jc w:val="center"/>
              <w:rPr>
                <w:sz w:val="20"/>
                <w:u w:val="single"/>
              </w:rPr>
            </w:pPr>
            <w:r w:rsidRPr="00154E7C">
              <w:rPr>
                <w:sz w:val="20"/>
                <w:u w:val="single"/>
              </w:rPr>
              <w:t>(</w:t>
            </w:r>
            <w:r w:rsidR="00CF1FFF" w:rsidRPr="00154E7C">
              <w:rPr>
                <w:sz w:val="20"/>
                <w:u w:val="single"/>
              </w:rPr>
              <w:t>04</w:t>
            </w:r>
            <w:r w:rsidRPr="00154E7C">
              <w:rPr>
                <w:sz w:val="20"/>
                <w:u w:val="single"/>
              </w:rPr>
              <w:t>)</w:t>
            </w:r>
          </w:p>
          <w:p w14:paraId="7DE6C597" w14:textId="77777777" w:rsidR="00111042" w:rsidRPr="00154E7C" w:rsidRDefault="00111042" w:rsidP="00154E7C">
            <w:pPr>
              <w:jc w:val="center"/>
              <w:rPr>
                <w:sz w:val="20"/>
                <w:u w:val="single"/>
              </w:rPr>
            </w:pPr>
            <w:r w:rsidRPr="00154E7C">
              <w:rPr>
                <w:sz w:val="20"/>
                <w:u w:val="single"/>
              </w:rPr>
              <w:t>(</w:t>
            </w:r>
            <w:r w:rsidR="00CF1FFF" w:rsidRPr="00154E7C">
              <w:rPr>
                <w:sz w:val="20"/>
                <w:u w:val="single"/>
              </w:rPr>
              <w:t>04</w:t>
            </w:r>
            <w:r w:rsidRPr="00154E7C">
              <w:rPr>
                <w:sz w:val="20"/>
                <w:u w:val="single"/>
              </w:rPr>
              <w:t>)</w:t>
            </w:r>
          </w:p>
          <w:p w14:paraId="19373462" w14:textId="77777777" w:rsidR="00111042" w:rsidRPr="00154E7C" w:rsidRDefault="00111042" w:rsidP="00154E7C">
            <w:pPr>
              <w:jc w:val="center"/>
              <w:rPr>
                <w:sz w:val="20"/>
                <w:u w:val="single"/>
              </w:rPr>
            </w:pPr>
            <w:r w:rsidRPr="00154E7C">
              <w:rPr>
                <w:sz w:val="20"/>
                <w:u w:val="single"/>
              </w:rPr>
              <w:t>(0</w:t>
            </w:r>
            <w:r w:rsidR="00CF1FFF" w:rsidRPr="00154E7C">
              <w:rPr>
                <w:sz w:val="20"/>
                <w:u w:val="single"/>
              </w:rPr>
              <w:t>7</w:t>
            </w:r>
            <w:r w:rsidRPr="00154E7C">
              <w:rPr>
                <w:sz w:val="20"/>
                <w:u w:val="single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75E15742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i. Attested copies of certificates</w:t>
            </w:r>
          </w:p>
          <w:p w14:paraId="60DD8000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ii. Attested copy of bank statement &amp; audited balance sheet of last 2 years.</w:t>
            </w:r>
          </w:p>
          <w:p w14:paraId="2C84781D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Note: Firms not registered for sales tax &amp; income tax with relevant authorities will be automatically dis-qualified. </w:t>
            </w:r>
          </w:p>
        </w:tc>
      </w:tr>
      <w:tr w:rsidR="00111042" w:rsidRPr="00154E7C" w14:paraId="40D1802B" w14:textId="77777777" w:rsidTr="00154E7C">
        <w:tc>
          <w:tcPr>
            <w:tcW w:w="828" w:type="dxa"/>
            <w:shd w:val="clear" w:color="auto" w:fill="auto"/>
          </w:tcPr>
          <w:p w14:paraId="419AED83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6F9686CA" w14:textId="77777777" w:rsidR="00111042" w:rsidRPr="00154E7C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 xml:space="preserve">Firm’s Experience In The Relevant Field </w:t>
            </w:r>
          </w:p>
          <w:p w14:paraId="7CBDE92B" w14:textId="77777777" w:rsidR="00111042" w:rsidRPr="00154E7C" w:rsidRDefault="00430EE9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</w:t>
            </w:r>
            <w:r w:rsidR="00BC719E" w:rsidRPr="00154E7C">
              <w:rPr>
                <w:sz w:val="20"/>
              </w:rPr>
              <w:t xml:space="preserve">. </w:t>
            </w:r>
            <w:r w:rsidR="00111042" w:rsidRPr="00154E7C">
              <w:rPr>
                <w:sz w:val="20"/>
              </w:rPr>
              <w:t xml:space="preserve">1-3 </w:t>
            </w:r>
            <w:proofErr w:type="spellStart"/>
            <w:r w:rsidR="00111042" w:rsidRPr="00154E7C">
              <w:rPr>
                <w:sz w:val="20"/>
              </w:rPr>
              <w:t>years experience</w:t>
            </w:r>
            <w:proofErr w:type="spellEnd"/>
          </w:p>
          <w:p w14:paraId="1CA70525" w14:textId="77777777" w:rsidR="00111042" w:rsidRPr="00154E7C" w:rsidRDefault="00BC719E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</w:t>
            </w:r>
            <w:r w:rsidR="00111042" w:rsidRPr="00154E7C">
              <w:rPr>
                <w:sz w:val="20"/>
              </w:rPr>
              <w:t xml:space="preserve">i. 4-8 </w:t>
            </w:r>
            <w:proofErr w:type="spellStart"/>
            <w:r w:rsidR="00111042" w:rsidRPr="00154E7C">
              <w:rPr>
                <w:sz w:val="20"/>
              </w:rPr>
              <w:t>years experience</w:t>
            </w:r>
            <w:proofErr w:type="spellEnd"/>
          </w:p>
          <w:p w14:paraId="4E7D0CEB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</w:t>
            </w:r>
            <w:r w:rsidR="00430EE9" w:rsidRPr="00154E7C">
              <w:rPr>
                <w:sz w:val="20"/>
              </w:rPr>
              <w:t>ii</w:t>
            </w:r>
            <w:r w:rsidRPr="00154E7C">
              <w:rPr>
                <w:sz w:val="20"/>
              </w:rPr>
              <w:t>. 9-15 years &amp; above experience</w:t>
            </w:r>
          </w:p>
        </w:tc>
        <w:tc>
          <w:tcPr>
            <w:tcW w:w="1800" w:type="dxa"/>
            <w:shd w:val="clear" w:color="auto" w:fill="auto"/>
          </w:tcPr>
          <w:p w14:paraId="2E658138" w14:textId="77777777" w:rsidR="00111042" w:rsidRPr="00154E7C" w:rsidRDefault="00111042" w:rsidP="00154E7C">
            <w:pPr>
              <w:jc w:val="center"/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1</w:t>
            </w:r>
            <w:r w:rsidR="00C620FD" w:rsidRPr="00154E7C">
              <w:rPr>
                <w:b/>
                <w:bCs/>
                <w:sz w:val="20"/>
                <w:u w:val="single"/>
              </w:rPr>
              <w:t>5</w:t>
            </w:r>
          </w:p>
          <w:p w14:paraId="071AFFC3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(0</w:t>
            </w:r>
            <w:r w:rsidR="00C620FD" w:rsidRPr="00154E7C">
              <w:rPr>
                <w:sz w:val="20"/>
              </w:rPr>
              <w:t>9</w:t>
            </w:r>
            <w:r w:rsidRPr="00154E7C">
              <w:rPr>
                <w:sz w:val="20"/>
              </w:rPr>
              <w:t>)</w:t>
            </w:r>
          </w:p>
          <w:p w14:paraId="31D29B15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</w:t>
            </w:r>
            <w:r w:rsidR="00C620FD" w:rsidRPr="00154E7C">
              <w:rPr>
                <w:sz w:val="20"/>
              </w:rPr>
              <w:t>12</w:t>
            </w:r>
            <w:r w:rsidRPr="00154E7C">
              <w:rPr>
                <w:sz w:val="20"/>
              </w:rPr>
              <w:t>)</w:t>
            </w:r>
          </w:p>
          <w:p w14:paraId="779433CA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(1</w:t>
            </w:r>
            <w:r w:rsidR="00C620FD" w:rsidRPr="00154E7C">
              <w:rPr>
                <w:sz w:val="20"/>
              </w:rPr>
              <w:t>5</w:t>
            </w:r>
            <w:r w:rsidRPr="00154E7C">
              <w:rPr>
                <w:sz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0B93D14F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Attested copies of relevant documents / certificate on letter</w:t>
            </w:r>
            <w:r w:rsidR="00C3703F" w:rsidRPr="00154E7C">
              <w:rPr>
                <w:sz w:val="20"/>
              </w:rPr>
              <w:t>head</w:t>
            </w:r>
            <w:r w:rsidRPr="00154E7C">
              <w:rPr>
                <w:sz w:val="20"/>
              </w:rPr>
              <w:t xml:space="preserve"> of the firm / company</w:t>
            </w:r>
          </w:p>
        </w:tc>
      </w:tr>
      <w:tr w:rsidR="00111042" w:rsidRPr="00154E7C" w14:paraId="5E2EADF1" w14:textId="77777777" w:rsidTr="00154E7C">
        <w:tc>
          <w:tcPr>
            <w:tcW w:w="828" w:type="dxa"/>
            <w:shd w:val="clear" w:color="auto" w:fill="auto"/>
          </w:tcPr>
          <w:p w14:paraId="402EBB80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5BDBFB16" w14:textId="77777777" w:rsidR="00111042" w:rsidRPr="00154E7C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Overall past performance of the firm/company</w:t>
            </w:r>
          </w:p>
          <w:p w14:paraId="213C4FD0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a) very good</w:t>
            </w:r>
          </w:p>
          <w:p w14:paraId="21CEA9B8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b) good  </w:t>
            </w:r>
          </w:p>
          <w:p w14:paraId="1051B271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c) satisfactory </w:t>
            </w:r>
          </w:p>
          <w:p w14:paraId="29374E2D" w14:textId="77777777" w:rsidR="00E8287B" w:rsidRPr="00154E7C" w:rsidRDefault="00E8287B" w:rsidP="00E8287B">
            <w:pPr>
              <w:rPr>
                <w:sz w:val="20"/>
              </w:rPr>
            </w:pPr>
            <w:r w:rsidRPr="00154E7C">
              <w:rPr>
                <w:sz w:val="20"/>
              </w:rPr>
              <w:t>d) No past experience with</w:t>
            </w:r>
            <w:r w:rsidR="00DA1518" w:rsidRPr="00154E7C">
              <w:rPr>
                <w:sz w:val="20"/>
              </w:rPr>
              <w:t xml:space="preserve"> this</w:t>
            </w:r>
            <w:r w:rsidRPr="00154E7C">
              <w:rPr>
                <w:sz w:val="20"/>
              </w:rPr>
              <w:t xml:space="preserve"> institution, but </w:t>
            </w:r>
            <w:r w:rsidR="006C6459" w:rsidRPr="00154E7C">
              <w:rPr>
                <w:sz w:val="20"/>
              </w:rPr>
              <w:t>firm has experience with other Govt</w:t>
            </w:r>
            <w:r w:rsidRPr="00154E7C">
              <w:rPr>
                <w:sz w:val="20"/>
              </w:rPr>
              <w:t>.</w:t>
            </w:r>
            <w:r w:rsidR="006C6459" w:rsidRPr="00154E7C">
              <w:rPr>
                <w:sz w:val="20"/>
              </w:rPr>
              <w:t xml:space="preserve"> institutions</w:t>
            </w:r>
            <w:r w:rsidR="00675FF2" w:rsidRPr="00154E7C">
              <w:rPr>
                <w:sz w:val="20"/>
              </w:rPr>
              <w:t>.</w:t>
            </w:r>
            <w:r w:rsidR="006C6459" w:rsidRPr="00154E7C">
              <w:rPr>
                <w:sz w:val="20"/>
              </w:rPr>
              <w:t xml:space="preserve"> </w:t>
            </w:r>
          </w:p>
          <w:p w14:paraId="49BEE5DF" w14:textId="77777777" w:rsidR="004F74FC" w:rsidRPr="00154E7C" w:rsidRDefault="004F74FC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e) Un-satisfactory/ poor</w:t>
            </w:r>
          </w:p>
        </w:tc>
        <w:tc>
          <w:tcPr>
            <w:tcW w:w="1800" w:type="dxa"/>
            <w:shd w:val="clear" w:color="auto" w:fill="auto"/>
          </w:tcPr>
          <w:p w14:paraId="3B856777" w14:textId="77777777" w:rsidR="00111042" w:rsidRPr="00154E7C" w:rsidRDefault="00111042" w:rsidP="00154E7C">
            <w:pPr>
              <w:jc w:val="center"/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15</w:t>
            </w:r>
          </w:p>
          <w:p w14:paraId="07DF16B4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(15)</w:t>
            </w:r>
          </w:p>
          <w:p w14:paraId="14769C09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(12)</w:t>
            </w:r>
          </w:p>
          <w:p w14:paraId="254CB1EE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</w:t>
            </w:r>
            <w:r w:rsidR="00CC6DF3" w:rsidRPr="00154E7C">
              <w:rPr>
                <w:sz w:val="20"/>
              </w:rPr>
              <w:t>10</w:t>
            </w:r>
            <w:r w:rsidRPr="00154E7C">
              <w:rPr>
                <w:sz w:val="20"/>
              </w:rPr>
              <w:t>)</w:t>
            </w:r>
          </w:p>
          <w:p w14:paraId="0A52B4D5" w14:textId="77777777" w:rsidR="00E8287B" w:rsidRPr="00154E7C" w:rsidRDefault="00E8287B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(09)</w:t>
            </w:r>
          </w:p>
          <w:p w14:paraId="21EFF9CA" w14:textId="77777777" w:rsidR="00E8287B" w:rsidRPr="00154E7C" w:rsidRDefault="00E8287B" w:rsidP="00154E7C">
            <w:pPr>
              <w:jc w:val="center"/>
              <w:rPr>
                <w:sz w:val="20"/>
              </w:rPr>
            </w:pPr>
          </w:p>
          <w:p w14:paraId="0E4E8CE2" w14:textId="77777777" w:rsidR="00C44588" w:rsidRPr="00154E7C" w:rsidRDefault="009064DF" w:rsidP="00154E7C">
            <w:pPr>
              <w:jc w:val="center"/>
              <w:rPr>
                <w:b/>
                <w:bCs/>
                <w:sz w:val="20"/>
                <w:u w:val="single"/>
              </w:rPr>
            </w:pPr>
            <w:r w:rsidRPr="00154E7C">
              <w:rPr>
                <w:sz w:val="20"/>
              </w:rPr>
              <w:t>(00)</w:t>
            </w:r>
          </w:p>
        </w:tc>
        <w:tc>
          <w:tcPr>
            <w:tcW w:w="3420" w:type="dxa"/>
            <w:shd w:val="clear" w:color="auto" w:fill="auto"/>
          </w:tcPr>
          <w:p w14:paraId="767F6D0D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(As ascertained by TAC) </w:t>
            </w:r>
          </w:p>
          <w:p w14:paraId="11877959" w14:textId="77777777" w:rsidR="005820A3" w:rsidRPr="00154E7C" w:rsidRDefault="005820A3" w:rsidP="00111042">
            <w:pPr>
              <w:rPr>
                <w:sz w:val="20"/>
              </w:rPr>
            </w:pPr>
          </w:p>
          <w:p w14:paraId="1546F4EC" w14:textId="77777777" w:rsidR="005820A3" w:rsidRPr="00154E7C" w:rsidRDefault="005820A3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i) Documentary evidence of firm’s experience with other Govt. institutions. </w:t>
            </w:r>
          </w:p>
        </w:tc>
      </w:tr>
      <w:tr w:rsidR="00111042" w:rsidRPr="00154E7C" w14:paraId="080E65EF" w14:textId="77777777" w:rsidTr="00154E7C">
        <w:tc>
          <w:tcPr>
            <w:tcW w:w="828" w:type="dxa"/>
            <w:shd w:val="clear" w:color="auto" w:fill="auto"/>
          </w:tcPr>
          <w:p w14:paraId="3FD3D6D5" w14:textId="77777777" w:rsidR="00111042" w:rsidRPr="00154E7C" w:rsidRDefault="00E17BF8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4</w:t>
            </w:r>
            <w:r w:rsidR="00111042" w:rsidRPr="00154E7C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CE592E1" w14:textId="77777777" w:rsidR="00111042" w:rsidRPr="00154E7C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Technical Staff</w:t>
            </w:r>
          </w:p>
          <w:p w14:paraId="4E4091FC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i. 01 or more employees / owners holding bachelor degree or above. </w:t>
            </w:r>
          </w:p>
        </w:tc>
        <w:tc>
          <w:tcPr>
            <w:tcW w:w="1800" w:type="dxa"/>
            <w:shd w:val="clear" w:color="auto" w:fill="auto"/>
          </w:tcPr>
          <w:p w14:paraId="1E2D5EFE" w14:textId="77777777" w:rsidR="00111042" w:rsidRPr="00154E7C" w:rsidRDefault="00111042" w:rsidP="00154E7C">
            <w:pPr>
              <w:jc w:val="center"/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05</w:t>
            </w:r>
          </w:p>
          <w:p w14:paraId="4DA20612" w14:textId="77777777" w:rsidR="00111042" w:rsidRPr="00154E7C" w:rsidRDefault="00111042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(05)</w:t>
            </w:r>
          </w:p>
          <w:p w14:paraId="5BCFCB89" w14:textId="77777777" w:rsidR="00111042" w:rsidRPr="00154E7C" w:rsidRDefault="00111042" w:rsidP="00111042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DC02F4B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i. Attach company profile in respect of permanent staff.</w:t>
            </w:r>
          </w:p>
          <w:p w14:paraId="60E338FF" w14:textId="77777777" w:rsidR="00111042" w:rsidRPr="00154E7C" w:rsidRDefault="00111042" w:rsidP="00111042">
            <w:pPr>
              <w:rPr>
                <w:sz w:val="20"/>
              </w:rPr>
            </w:pPr>
            <w:r w:rsidRPr="00154E7C">
              <w:rPr>
                <w:sz w:val="20"/>
              </w:rPr>
              <w:t>ii. Attested photocopies of degrees.</w:t>
            </w:r>
          </w:p>
        </w:tc>
      </w:tr>
      <w:tr w:rsidR="00111042" w:rsidRPr="00154E7C" w14:paraId="46C922DF" w14:textId="77777777" w:rsidTr="00154E7C">
        <w:tc>
          <w:tcPr>
            <w:tcW w:w="828" w:type="dxa"/>
            <w:shd w:val="clear" w:color="auto" w:fill="auto"/>
            <w:vAlign w:val="center"/>
          </w:tcPr>
          <w:p w14:paraId="2B692664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Total Points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F29661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7FEF17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Total Points = 50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0415E7" w14:textId="77777777" w:rsidR="00111042" w:rsidRPr="00154E7C" w:rsidRDefault="00111042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Qualifying points  30</w:t>
            </w:r>
          </w:p>
        </w:tc>
      </w:tr>
    </w:tbl>
    <w:p w14:paraId="2D4BAAB1" w14:textId="77777777"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4AE00E6F" w14:textId="77777777"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  <w:r w:rsidRPr="0077220A">
        <w:rPr>
          <w:b/>
          <w:bCs/>
          <w:sz w:val="20"/>
          <w:szCs w:val="20"/>
          <w:u w:val="single"/>
        </w:rPr>
        <w:t xml:space="preserve">NOTE:  </w:t>
      </w:r>
    </w:p>
    <w:p w14:paraId="109692C4" w14:textId="77777777" w:rsidR="00111042" w:rsidRPr="0077220A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7B8925E4" w14:textId="77777777" w:rsidR="00111042" w:rsidRPr="00507A8C" w:rsidRDefault="00111042" w:rsidP="00555173">
      <w:pPr>
        <w:tabs>
          <w:tab w:val="num" w:pos="748"/>
          <w:tab w:val="num" w:pos="1530"/>
        </w:tabs>
        <w:jc w:val="both"/>
        <w:rPr>
          <w:sz w:val="20"/>
          <w:szCs w:val="20"/>
        </w:rPr>
      </w:pPr>
      <w:r w:rsidRPr="00507A8C">
        <w:rPr>
          <w:sz w:val="20"/>
          <w:szCs w:val="20"/>
        </w:rPr>
        <w:t>i) Only those firms / companies will be eligible for product evaluation by TAC, who will quali</w:t>
      </w:r>
      <w:r>
        <w:rPr>
          <w:sz w:val="20"/>
          <w:szCs w:val="20"/>
        </w:rPr>
        <w:t>f</w:t>
      </w:r>
      <w:r w:rsidRPr="00507A8C">
        <w:rPr>
          <w:sz w:val="20"/>
          <w:szCs w:val="20"/>
        </w:rPr>
        <w:t xml:space="preserve">y as per above mentioned criteria / merit point system. </w:t>
      </w:r>
    </w:p>
    <w:p w14:paraId="577FA0F9" w14:textId="77777777" w:rsidR="00555173" w:rsidRPr="00507A8C" w:rsidRDefault="00555173" w:rsidP="005551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ii) At least one year market experience of the firm is necessary, otherwise the firm will be considered technically knock</w:t>
      </w:r>
      <w:r w:rsidR="00363904">
        <w:rPr>
          <w:sz w:val="20"/>
          <w:szCs w:val="20"/>
        </w:rPr>
        <w:t>ed</w:t>
      </w:r>
      <w:r>
        <w:rPr>
          <w:sz w:val="20"/>
          <w:szCs w:val="20"/>
        </w:rPr>
        <w:t xml:space="preserve"> out.</w:t>
      </w:r>
    </w:p>
    <w:p w14:paraId="564F681E" w14:textId="77777777"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3F5A23CF" w14:textId="77777777"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001C9F09" w14:textId="77777777"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650DBFC9" w14:textId="77777777"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5B835F9B" w14:textId="77777777" w:rsidR="00BD5007" w:rsidRPr="00D3069F" w:rsidRDefault="002F28EF" w:rsidP="00BD5007">
      <w:pPr>
        <w:jc w:val="right"/>
        <w:rPr>
          <w:sz w:val="16"/>
        </w:rPr>
      </w:pPr>
      <w:r>
        <w:br w:type="page"/>
      </w:r>
      <w:r w:rsidR="00BD5007" w:rsidRPr="00D3069F">
        <w:rPr>
          <w:sz w:val="16"/>
        </w:rPr>
        <w:lastRenderedPageBreak/>
        <w:t>Page: 1</w:t>
      </w:r>
      <w:r w:rsidR="00856306">
        <w:rPr>
          <w:sz w:val="16"/>
        </w:rPr>
        <w:t>9</w:t>
      </w:r>
    </w:p>
    <w:p w14:paraId="59F7A083" w14:textId="77777777" w:rsidR="002F28EF" w:rsidRPr="004A7127" w:rsidRDefault="002F28EF" w:rsidP="002F28EF">
      <w:pPr>
        <w:tabs>
          <w:tab w:val="num" w:pos="748"/>
          <w:tab w:val="num" w:pos="1530"/>
        </w:tabs>
        <w:jc w:val="center"/>
        <w:rPr>
          <w:b/>
          <w:sz w:val="34"/>
          <w:szCs w:val="32"/>
          <w:u w:val="single"/>
        </w:rPr>
      </w:pPr>
      <w:r w:rsidRPr="004A7127">
        <w:rPr>
          <w:b/>
          <w:sz w:val="28"/>
          <w:szCs w:val="26"/>
          <w:u w:val="single"/>
        </w:rPr>
        <w:t>BID E</w:t>
      </w:r>
      <w:smartTag w:uri="urn:schemas-microsoft-com:office:smarttags" w:element="stockticker">
        <w:r w:rsidRPr="004A7127">
          <w:rPr>
            <w:b/>
            <w:sz w:val="28"/>
            <w:szCs w:val="26"/>
            <w:u w:val="single"/>
          </w:rPr>
          <w:t>VALU</w:t>
        </w:r>
      </w:smartTag>
      <w:r w:rsidRPr="004A7127">
        <w:rPr>
          <w:b/>
          <w:sz w:val="28"/>
          <w:szCs w:val="26"/>
          <w:u w:val="single"/>
        </w:rPr>
        <w:t>ATION CRITERIA</w:t>
      </w:r>
    </w:p>
    <w:p w14:paraId="0BD5AE50" w14:textId="24A4AFDF" w:rsidR="002F28EF" w:rsidRDefault="002F28EF" w:rsidP="00D87BD5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4364B5">
        <w:rPr>
          <w:b/>
          <w:sz w:val="20"/>
        </w:rPr>
        <w:t>2019-20</w:t>
      </w:r>
    </w:p>
    <w:p w14:paraId="1F8CFC0C" w14:textId="77777777" w:rsidR="002F28EF" w:rsidRDefault="002F28EF" w:rsidP="002F28EF">
      <w:pPr>
        <w:rPr>
          <w:bCs/>
          <w:sz w:val="20"/>
        </w:rPr>
      </w:pPr>
      <w:r>
        <w:rPr>
          <w:bCs/>
          <w:sz w:val="20"/>
        </w:rPr>
        <w:tab/>
      </w:r>
    </w:p>
    <w:p w14:paraId="7EAE08AF" w14:textId="77777777" w:rsidR="002F28EF" w:rsidRPr="009849F8" w:rsidRDefault="002F28EF" w:rsidP="002F28EF">
      <w:pPr>
        <w:jc w:val="center"/>
        <w:rPr>
          <w:b/>
          <w:szCs w:val="28"/>
        </w:rPr>
      </w:pPr>
      <w:r w:rsidRPr="009849F8">
        <w:rPr>
          <w:b/>
          <w:szCs w:val="28"/>
        </w:rPr>
        <w:t>MERIT POINT SYSTEM</w:t>
      </w:r>
    </w:p>
    <w:p w14:paraId="759027D8" w14:textId="77777777" w:rsidR="002F28EF" w:rsidRPr="009849F8" w:rsidRDefault="002F28EF" w:rsidP="002F28EF">
      <w:pPr>
        <w:jc w:val="center"/>
        <w:rPr>
          <w:b/>
          <w:sz w:val="20"/>
          <w:u w:val="single"/>
        </w:rPr>
      </w:pPr>
      <w:r w:rsidRPr="004A7127">
        <w:rPr>
          <w:b/>
          <w:sz w:val="28"/>
          <w:szCs w:val="32"/>
          <w:u w:val="single"/>
        </w:rPr>
        <w:t xml:space="preserve">EVALUATION </w:t>
      </w:r>
      <w:r>
        <w:rPr>
          <w:b/>
          <w:sz w:val="28"/>
          <w:szCs w:val="32"/>
          <w:u w:val="single"/>
        </w:rPr>
        <w:t xml:space="preserve">OF PRODUCT (GENERAL </w:t>
      </w:r>
      <w:r w:rsidRPr="004A7127">
        <w:rPr>
          <w:b/>
          <w:sz w:val="28"/>
          <w:szCs w:val="32"/>
          <w:u w:val="single"/>
        </w:rPr>
        <w:t>CRITERIA</w:t>
      </w:r>
      <w:r>
        <w:rPr>
          <w:b/>
          <w:sz w:val="28"/>
          <w:szCs w:val="32"/>
          <w:u w:val="single"/>
        </w:rPr>
        <w:t>)</w:t>
      </w:r>
      <w:r w:rsidRPr="009849F8">
        <w:rPr>
          <w:b/>
          <w:sz w:val="20"/>
          <w:u w:val="single"/>
        </w:rPr>
        <w:t xml:space="preserve"> </w:t>
      </w:r>
    </w:p>
    <w:p w14:paraId="3655767E" w14:textId="77777777" w:rsidR="002F28EF" w:rsidRDefault="002F28EF" w:rsidP="002F28E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960071">
        <w:rPr>
          <w:bCs/>
          <w:sz w:val="20"/>
        </w:rPr>
        <w:t>Prin</w:t>
      </w:r>
      <w:bookmarkStart w:id="0" w:name="_GoBack"/>
      <w:bookmarkEnd w:id="0"/>
      <w:r w:rsidR="00960071">
        <w:rPr>
          <w:bCs/>
          <w:sz w:val="20"/>
        </w:rPr>
        <w:t>ting</w:t>
      </w:r>
      <w:r w:rsidR="00395E54">
        <w:rPr>
          <w:bCs/>
          <w:sz w:val="20"/>
        </w:rPr>
        <w:t xml:space="preserve"> Items</w:t>
      </w:r>
      <w:r>
        <w:rPr>
          <w:bCs/>
          <w:sz w:val="20"/>
        </w:rPr>
        <w:t>)</w:t>
      </w:r>
    </w:p>
    <w:p w14:paraId="07AF7E58" w14:textId="77777777" w:rsidR="002F28EF" w:rsidRPr="00B56D89" w:rsidRDefault="002F28EF" w:rsidP="002F28EF">
      <w:pPr>
        <w:rPr>
          <w:b/>
          <w:sz w:val="20"/>
        </w:rPr>
      </w:pPr>
      <w:r w:rsidRPr="00B56D89">
        <w:rPr>
          <w:b/>
          <w:sz w:val="20"/>
        </w:rPr>
        <w:t>STAGE: 02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3060"/>
      </w:tblGrid>
      <w:tr w:rsidR="006E0686" w:rsidRPr="00154E7C" w14:paraId="6B9631A4" w14:textId="77777777" w:rsidTr="00154E7C">
        <w:tc>
          <w:tcPr>
            <w:tcW w:w="828" w:type="dxa"/>
            <w:shd w:val="clear" w:color="auto" w:fill="auto"/>
            <w:vAlign w:val="center"/>
          </w:tcPr>
          <w:p w14:paraId="728E9CC7" w14:textId="77777777" w:rsidR="006E0686" w:rsidRPr="00154E7C" w:rsidRDefault="006E0686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2181F1" w14:textId="77777777" w:rsidR="006E0686" w:rsidRPr="00154E7C" w:rsidRDefault="006E0686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EVALUATION CRITERIA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82D9EE" w14:textId="77777777" w:rsidR="006E0686" w:rsidRPr="00154E7C" w:rsidRDefault="006E0686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POINTS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EF886E" w14:textId="77777777" w:rsidR="006E0686" w:rsidRPr="00154E7C" w:rsidRDefault="006E0686" w:rsidP="00154E7C">
            <w:pPr>
              <w:jc w:val="center"/>
              <w:rPr>
                <w:b/>
                <w:sz w:val="20"/>
              </w:rPr>
            </w:pPr>
          </w:p>
          <w:p w14:paraId="3251BF4D" w14:textId="77777777" w:rsidR="006E0686" w:rsidRPr="00154E7C" w:rsidRDefault="006E0686" w:rsidP="00154E7C">
            <w:pPr>
              <w:jc w:val="center"/>
              <w:rPr>
                <w:b/>
                <w:sz w:val="20"/>
              </w:rPr>
            </w:pPr>
            <w:r w:rsidRPr="00154E7C">
              <w:rPr>
                <w:b/>
                <w:sz w:val="20"/>
              </w:rPr>
              <w:t>DOCUMENTS / ITEMS REQUIRED</w:t>
            </w:r>
          </w:p>
          <w:p w14:paraId="0524B090" w14:textId="77777777" w:rsidR="006E0686" w:rsidRPr="00154E7C" w:rsidRDefault="006E0686" w:rsidP="00154E7C">
            <w:pPr>
              <w:jc w:val="center"/>
              <w:rPr>
                <w:b/>
                <w:sz w:val="20"/>
              </w:rPr>
            </w:pPr>
          </w:p>
        </w:tc>
      </w:tr>
      <w:tr w:rsidR="006E0686" w:rsidRPr="00154E7C" w14:paraId="0C1A2C21" w14:textId="77777777" w:rsidTr="00154E7C">
        <w:tc>
          <w:tcPr>
            <w:tcW w:w="828" w:type="dxa"/>
            <w:shd w:val="clear" w:color="auto" w:fill="auto"/>
          </w:tcPr>
          <w:p w14:paraId="7BFB5CA8" w14:textId="77777777" w:rsidR="006E0686" w:rsidRPr="00154E7C" w:rsidRDefault="006B361D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1</w:t>
            </w:r>
            <w:r w:rsidR="006E0686" w:rsidRPr="00154E7C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751E9170" w14:textId="77777777" w:rsidR="006E0686" w:rsidRPr="00154E7C" w:rsidRDefault="006E0686" w:rsidP="006E0686">
            <w:pPr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 xml:space="preserve">Product’s past experience/ Quality Evaluation (Product) </w:t>
            </w:r>
          </w:p>
          <w:p w14:paraId="30BE71FF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i) very good </w:t>
            </w:r>
            <w:r w:rsidR="002E5E4F" w:rsidRPr="00154E7C">
              <w:rPr>
                <w:sz w:val="20"/>
              </w:rPr>
              <w:t>past experience</w:t>
            </w:r>
            <w:r w:rsidR="00536C82" w:rsidRPr="00154E7C">
              <w:rPr>
                <w:sz w:val="20"/>
              </w:rPr>
              <w:t xml:space="preserve"> and product complies to required specifications/ requirement</w:t>
            </w:r>
          </w:p>
          <w:p w14:paraId="1528044E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ii) good </w:t>
            </w:r>
            <w:r w:rsidR="002E5E4F" w:rsidRPr="00154E7C">
              <w:rPr>
                <w:sz w:val="20"/>
              </w:rPr>
              <w:t>past experience</w:t>
            </w:r>
            <w:r w:rsidR="00536C82" w:rsidRPr="00154E7C">
              <w:rPr>
                <w:sz w:val="20"/>
              </w:rPr>
              <w:t xml:space="preserve"> and product complies to required specifications/ requirement</w:t>
            </w:r>
          </w:p>
          <w:p w14:paraId="3B39CE72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iii) satisfactory </w:t>
            </w:r>
            <w:r w:rsidR="002E5E4F" w:rsidRPr="00154E7C">
              <w:rPr>
                <w:sz w:val="20"/>
              </w:rPr>
              <w:t>past experience</w:t>
            </w:r>
            <w:r w:rsidR="00536C82" w:rsidRPr="00154E7C">
              <w:rPr>
                <w:sz w:val="20"/>
              </w:rPr>
              <w:t xml:space="preserve"> and product complies to required specifications/ requirement</w:t>
            </w:r>
          </w:p>
          <w:p w14:paraId="33B1C867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iv) No past experience </w:t>
            </w:r>
            <w:r w:rsidR="002E5E4F" w:rsidRPr="00154E7C">
              <w:rPr>
                <w:sz w:val="20"/>
              </w:rPr>
              <w:t>with the</w:t>
            </w:r>
            <w:r w:rsidRPr="00154E7C">
              <w:rPr>
                <w:sz w:val="20"/>
              </w:rPr>
              <w:t xml:space="preserve"> institution, but product complies to required specifications</w:t>
            </w:r>
            <w:r w:rsidR="00431412" w:rsidRPr="00154E7C">
              <w:rPr>
                <w:sz w:val="20"/>
              </w:rPr>
              <w:t>/ requirement</w:t>
            </w:r>
          </w:p>
          <w:p w14:paraId="4661DADA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v) </w:t>
            </w:r>
            <w:r w:rsidR="00555E72" w:rsidRPr="00154E7C">
              <w:rPr>
                <w:sz w:val="20"/>
              </w:rPr>
              <w:t xml:space="preserve">Poor past performance / </w:t>
            </w:r>
            <w:r w:rsidRPr="00154E7C">
              <w:rPr>
                <w:sz w:val="20"/>
              </w:rPr>
              <w:t xml:space="preserve">Poor quality of the product / product does not complies to required specification (Technically rejected)  </w:t>
            </w:r>
          </w:p>
        </w:tc>
        <w:tc>
          <w:tcPr>
            <w:tcW w:w="2160" w:type="dxa"/>
            <w:shd w:val="clear" w:color="auto" w:fill="auto"/>
          </w:tcPr>
          <w:p w14:paraId="3315C951" w14:textId="77777777" w:rsidR="006E0686" w:rsidRPr="00154E7C" w:rsidRDefault="006B361D" w:rsidP="00154E7C">
            <w:pPr>
              <w:jc w:val="center"/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3</w:t>
            </w:r>
            <w:r w:rsidR="006E0686" w:rsidRPr="00154E7C">
              <w:rPr>
                <w:b/>
                <w:bCs/>
                <w:sz w:val="20"/>
                <w:u w:val="single"/>
              </w:rPr>
              <w:t>0</w:t>
            </w:r>
          </w:p>
          <w:p w14:paraId="65D90662" w14:textId="77777777" w:rsidR="006E0686" w:rsidRPr="00154E7C" w:rsidRDefault="006E0686" w:rsidP="00154E7C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51D6D543" w14:textId="77777777" w:rsidR="006E0686" w:rsidRPr="00154E7C" w:rsidRDefault="006E0686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</w:t>
            </w:r>
            <w:r w:rsidR="00536C82" w:rsidRPr="00154E7C">
              <w:rPr>
                <w:sz w:val="20"/>
              </w:rPr>
              <w:t>3</w:t>
            </w:r>
            <w:r w:rsidRPr="00154E7C">
              <w:rPr>
                <w:sz w:val="20"/>
              </w:rPr>
              <w:t>0)</w:t>
            </w:r>
          </w:p>
          <w:p w14:paraId="39C04840" w14:textId="77777777" w:rsidR="00431412" w:rsidRPr="00154E7C" w:rsidRDefault="00431412" w:rsidP="00154E7C">
            <w:pPr>
              <w:jc w:val="center"/>
              <w:rPr>
                <w:sz w:val="20"/>
              </w:rPr>
            </w:pPr>
          </w:p>
          <w:p w14:paraId="20A0A215" w14:textId="77777777" w:rsidR="006E0686" w:rsidRPr="00154E7C" w:rsidRDefault="006E0686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</w:t>
            </w:r>
            <w:r w:rsidR="00431412" w:rsidRPr="00154E7C">
              <w:rPr>
                <w:sz w:val="20"/>
              </w:rPr>
              <w:t>2</w:t>
            </w:r>
            <w:r w:rsidRPr="00154E7C">
              <w:rPr>
                <w:sz w:val="20"/>
              </w:rPr>
              <w:t>5)</w:t>
            </w:r>
          </w:p>
          <w:p w14:paraId="4D76C982" w14:textId="77777777" w:rsidR="00431412" w:rsidRPr="00154E7C" w:rsidRDefault="00431412" w:rsidP="00154E7C">
            <w:pPr>
              <w:jc w:val="center"/>
              <w:rPr>
                <w:sz w:val="20"/>
              </w:rPr>
            </w:pPr>
          </w:p>
          <w:p w14:paraId="611D5DCF" w14:textId="77777777" w:rsidR="006E0686" w:rsidRPr="00154E7C" w:rsidRDefault="006E0686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</w:t>
            </w:r>
            <w:r w:rsidR="00431412" w:rsidRPr="00154E7C">
              <w:rPr>
                <w:sz w:val="20"/>
              </w:rPr>
              <w:t>18</w:t>
            </w:r>
            <w:r w:rsidRPr="00154E7C">
              <w:rPr>
                <w:sz w:val="20"/>
              </w:rPr>
              <w:t>)</w:t>
            </w:r>
          </w:p>
          <w:p w14:paraId="3EA4C962" w14:textId="77777777" w:rsidR="00431412" w:rsidRPr="00154E7C" w:rsidRDefault="00431412" w:rsidP="00154E7C">
            <w:pPr>
              <w:jc w:val="center"/>
              <w:rPr>
                <w:sz w:val="20"/>
              </w:rPr>
            </w:pPr>
          </w:p>
          <w:p w14:paraId="52CE7FC1" w14:textId="77777777" w:rsidR="006E0686" w:rsidRPr="00154E7C" w:rsidRDefault="006E0686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</w:t>
            </w:r>
            <w:r w:rsidR="00431412" w:rsidRPr="00154E7C">
              <w:rPr>
                <w:sz w:val="20"/>
              </w:rPr>
              <w:t>16</w:t>
            </w:r>
            <w:r w:rsidRPr="00154E7C">
              <w:rPr>
                <w:sz w:val="20"/>
              </w:rPr>
              <w:t>)</w:t>
            </w:r>
          </w:p>
          <w:p w14:paraId="5707F012" w14:textId="77777777" w:rsidR="002E5E4F" w:rsidRPr="00154E7C" w:rsidRDefault="002E5E4F" w:rsidP="00154E7C">
            <w:pPr>
              <w:jc w:val="center"/>
              <w:rPr>
                <w:sz w:val="20"/>
              </w:rPr>
            </w:pPr>
          </w:p>
          <w:p w14:paraId="6691BE06" w14:textId="77777777" w:rsidR="00431412" w:rsidRPr="00154E7C" w:rsidRDefault="00431412" w:rsidP="00154E7C">
            <w:pPr>
              <w:jc w:val="center"/>
              <w:rPr>
                <w:sz w:val="20"/>
              </w:rPr>
            </w:pPr>
          </w:p>
          <w:p w14:paraId="0033E412" w14:textId="77777777" w:rsidR="006E0686" w:rsidRPr="00154E7C" w:rsidRDefault="006E0686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(00)</w:t>
            </w:r>
          </w:p>
          <w:p w14:paraId="61C12BA0" w14:textId="77777777" w:rsidR="006E0686" w:rsidRPr="00154E7C" w:rsidRDefault="006E0686" w:rsidP="006E0686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4AB395F5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As ascertained by TAC in consensus with end users </w:t>
            </w:r>
          </w:p>
          <w:p w14:paraId="668CB164" w14:textId="77777777" w:rsidR="006E0686" w:rsidRPr="00154E7C" w:rsidRDefault="006E0686" w:rsidP="006E0686">
            <w:pPr>
              <w:rPr>
                <w:sz w:val="20"/>
              </w:rPr>
            </w:pPr>
          </w:p>
          <w:p w14:paraId="3E7E3DEB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 </w:t>
            </w:r>
            <w:r w:rsidR="00900768" w:rsidRPr="00154E7C">
              <w:rPr>
                <w:sz w:val="20"/>
              </w:rPr>
              <w:t xml:space="preserve">i) Fresh samples of printed material. </w:t>
            </w:r>
          </w:p>
        </w:tc>
      </w:tr>
      <w:tr w:rsidR="006E0686" w:rsidRPr="00154E7C" w14:paraId="2E5D84CF" w14:textId="77777777" w:rsidTr="00154E7C">
        <w:tc>
          <w:tcPr>
            <w:tcW w:w="828" w:type="dxa"/>
            <w:shd w:val="clear" w:color="auto" w:fill="auto"/>
          </w:tcPr>
          <w:p w14:paraId="631B939A" w14:textId="77777777" w:rsidR="006E0686" w:rsidRPr="00154E7C" w:rsidRDefault="00574A24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2</w:t>
            </w:r>
            <w:r w:rsidR="006E0686" w:rsidRPr="00154E7C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3FA5BD4" w14:textId="77777777" w:rsidR="006E0686" w:rsidRPr="00154E7C" w:rsidRDefault="006E0686" w:rsidP="006E0686">
            <w:pPr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 xml:space="preserve">Experience of the product in the market </w:t>
            </w:r>
          </w:p>
          <w:p w14:paraId="26A1A889" w14:textId="77777777" w:rsidR="006E0686" w:rsidRPr="00154E7C" w:rsidRDefault="00BD1C13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>i</w:t>
            </w:r>
            <w:r w:rsidR="006E0686" w:rsidRPr="00154E7C">
              <w:rPr>
                <w:sz w:val="20"/>
              </w:rPr>
              <w:t xml:space="preserve">) 1-3 </w:t>
            </w:r>
            <w:proofErr w:type="spellStart"/>
            <w:r w:rsidR="006E0686" w:rsidRPr="00154E7C">
              <w:rPr>
                <w:sz w:val="20"/>
              </w:rPr>
              <w:t>years experience</w:t>
            </w:r>
            <w:proofErr w:type="spellEnd"/>
          </w:p>
          <w:p w14:paraId="22CB656A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 xml:space="preserve">ii) 4-8 </w:t>
            </w:r>
            <w:proofErr w:type="spellStart"/>
            <w:r w:rsidRPr="00154E7C">
              <w:rPr>
                <w:sz w:val="20"/>
              </w:rPr>
              <w:t>years experience</w:t>
            </w:r>
            <w:proofErr w:type="spellEnd"/>
          </w:p>
          <w:p w14:paraId="6FFE5E95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</w:rPr>
              <w:t>i</w:t>
            </w:r>
            <w:r w:rsidR="00BD1C13" w:rsidRPr="00154E7C">
              <w:rPr>
                <w:sz w:val="20"/>
              </w:rPr>
              <w:t>ii</w:t>
            </w:r>
            <w:r w:rsidRPr="00154E7C">
              <w:rPr>
                <w:sz w:val="20"/>
              </w:rPr>
              <w:t xml:space="preserve">) 9-15 years (&amp; above) experience </w:t>
            </w:r>
          </w:p>
        </w:tc>
        <w:tc>
          <w:tcPr>
            <w:tcW w:w="2160" w:type="dxa"/>
            <w:shd w:val="clear" w:color="auto" w:fill="auto"/>
          </w:tcPr>
          <w:p w14:paraId="0C7F7A7C" w14:textId="77777777" w:rsidR="006E0686" w:rsidRPr="00154E7C" w:rsidRDefault="001C3F16" w:rsidP="00154E7C">
            <w:pPr>
              <w:jc w:val="center"/>
              <w:rPr>
                <w:b/>
                <w:bCs/>
                <w:sz w:val="20"/>
                <w:u w:val="single"/>
              </w:rPr>
            </w:pPr>
            <w:r w:rsidRPr="00154E7C">
              <w:rPr>
                <w:b/>
                <w:bCs/>
                <w:sz w:val="20"/>
                <w:u w:val="single"/>
              </w:rPr>
              <w:t>2</w:t>
            </w:r>
            <w:r w:rsidR="006E0686" w:rsidRPr="00154E7C">
              <w:rPr>
                <w:b/>
                <w:bCs/>
                <w:sz w:val="20"/>
                <w:u w:val="single"/>
              </w:rPr>
              <w:t>0</w:t>
            </w:r>
          </w:p>
          <w:p w14:paraId="118AA05F" w14:textId="77777777" w:rsidR="006E0686" w:rsidRPr="00154E7C" w:rsidRDefault="006E0686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</w:t>
            </w:r>
            <w:r w:rsidR="001C3F16" w:rsidRPr="00154E7C">
              <w:rPr>
                <w:sz w:val="20"/>
              </w:rPr>
              <w:t>14</w:t>
            </w:r>
            <w:r w:rsidRPr="00154E7C">
              <w:rPr>
                <w:sz w:val="20"/>
              </w:rPr>
              <w:t>)</w:t>
            </w:r>
          </w:p>
          <w:p w14:paraId="0E370E44" w14:textId="77777777" w:rsidR="006E0686" w:rsidRPr="00154E7C" w:rsidRDefault="006E0686" w:rsidP="00154E7C">
            <w:pPr>
              <w:jc w:val="center"/>
              <w:rPr>
                <w:sz w:val="20"/>
              </w:rPr>
            </w:pPr>
            <w:r w:rsidRPr="00154E7C">
              <w:rPr>
                <w:sz w:val="20"/>
              </w:rPr>
              <w:t>(</w:t>
            </w:r>
            <w:r w:rsidR="001C3F16" w:rsidRPr="00154E7C">
              <w:rPr>
                <w:sz w:val="20"/>
              </w:rPr>
              <w:t>16</w:t>
            </w:r>
            <w:r w:rsidRPr="00154E7C">
              <w:rPr>
                <w:sz w:val="20"/>
              </w:rPr>
              <w:t>)</w:t>
            </w:r>
          </w:p>
          <w:p w14:paraId="712B118E" w14:textId="77777777" w:rsidR="006E0686" w:rsidRPr="00154E7C" w:rsidRDefault="006E0686" w:rsidP="00154E7C">
            <w:pPr>
              <w:jc w:val="center"/>
              <w:rPr>
                <w:b/>
                <w:bCs/>
                <w:sz w:val="20"/>
                <w:u w:val="single"/>
              </w:rPr>
            </w:pPr>
            <w:r w:rsidRPr="00154E7C">
              <w:rPr>
                <w:sz w:val="20"/>
              </w:rPr>
              <w:t>(</w:t>
            </w:r>
            <w:r w:rsidR="001C3F16" w:rsidRPr="00154E7C">
              <w:rPr>
                <w:sz w:val="20"/>
              </w:rPr>
              <w:t>2</w:t>
            </w:r>
            <w:r w:rsidRPr="00154E7C">
              <w:rPr>
                <w:sz w:val="20"/>
              </w:rPr>
              <w:t>0)</w:t>
            </w:r>
          </w:p>
        </w:tc>
        <w:tc>
          <w:tcPr>
            <w:tcW w:w="3060" w:type="dxa"/>
            <w:shd w:val="clear" w:color="auto" w:fill="auto"/>
          </w:tcPr>
          <w:p w14:paraId="1C4D6009" w14:textId="77777777" w:rsidR="006E0686" w:rsidRPr="00154E7C" w:rsidRDefault="006E0686" w:rsidP="006E0686">
            <w:pPr>
              <w:rPr>
                <w:sz w:val="20"/>
                <w:szCs w:val="20"/>
              </w:rPr>
            </w:pPr>
            <w:r w:rsidRPr="00154E7C">
              <w:rPr>
                <w:sz w:val="20"/>
                <w:szCs w:val="20"/>
              </w:rPr>
              <w:t>i) Atteste</w:t>
            </w:r>
            <w:r w:rsidR="00BF57A1" w:rsidRPr="00154E7C">
              <w:rPr>
                <w:sz w:val="20"/>
                <w:szCs w:val="20"/>
              </w:rPr>
              <w:t xml:space="preserve">d copy of </w:t>
            </w:r>
            <w:r w:rsidR="00235034" w:rsidRPr="00154E7C">
              <w:rPr>
                <w:sz w:val="20"/>
                <w:szCs w:val="20"/>
              </w:rPr>
              <w:t>relevant documents/ documentary evidence of more than 1 year availability of firm’s product in the market/ institution.</w:t>
            </w:r>
          </w:p>
          <w:p w14:paraId="5F69FF07" w14:textId="77777777" w:rsidR="008A3238" w:rsidRPr="00154E7C" w:rsidRDefault="008A3238" w:rsidP="006E0686">
            <w:pPr>
              <w:rPr>
                <w:sz w:val="20"/>
                <w:szCs w:val="20"/>
              </w:rPr>
            </w:pPr>
            <w:r w:rsidRPr="00154E7C">
              <w:rPr>
                <w:sz w:val="20"/>
                <w:szCs w:val="20"/>
              </w:rPr>
              <w:t>ii) Attested copy of product registration (if any)</w:t>
            </w:r>
          </w:p>
          <w:p w14:paraId="00698D82" w14:textId="77777777" w:rsidR="006E0686" w:rsidRPr="00154E7C" w:rsidRDefault="006E0686" w:rsidP="006E0686">
            <w:pPr>
              <w:rPr>
                <w:sz w:val="20"/>
                <w:szCs w:val="20"/>
              </w:rPr>
            </w:pPr>
            <w:r w:rsidRPr="00154E7C">
              <w:rPr>
                <w:sz w:val="20"/>
                <w:szCs w:val="20"/>
              </w:rPr>
              <w:t>Note:</w:t>
            </w:r>
          </w:p>
          <w:p w14:paraId="6C665F28" w14:textId="77777777" w:rsidR="006E0686" w:rsidRPr="00154E7C" w:rsidRDefault="006E0686" w:rsidP="006E0686">
            <w:pPr>
              <w:rPr>
                <w:sz w:val="20"/>
              </w:rPr>
            </w:pPr>
            <w:r w:rsidRPr="00154E7C">
              <w:rPr>
                <w:sz w:val="20"/>
                <w:szCs w:val="20"/>
              </w:rPr>
              <w:t>At least one year market availability of the product is necessary, otherwise the product will be automatically technically rejected.</w:t>
            </w:r>
            <w:r w:rsidRPr="00154E7C">
              <w:rPr>
                <w:sz w:val="19"/>
                <w:szCs w:val="19"/>
              </w:rPr>
              <w:t xml:space="preserve">  </w:t>
            </w:r>
          </w:p>
        </w:tc>
      </w:tr>
      <w:tr w:rsidR="006E0686" w:rsidRPr="00154E7C" w14:paraId="6FFD5E0F" w14:textId="77777777" w:rsidTr="00154E7C">
        <w:tc>
          <w:tcPr>
            <w:tcW w:w="828" w:type="dxa"/>
            <w:shd w:val="clear" w:color="auto" w:fill="auto"/>
          </w:tcPr>
          <w:p w14:paraId="54BCC40D" w14:textId="77777777" w:rsidR="006E0686" w:rsidRPr="00154E7C" w:rsidRDefault="006E0686" w:rsidP="00154E7C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8BA122B" w14:textId="77777777" w:rsidR="006E0686" w:rsidRPr="00154E7C" w:rsidRDefault="006E0686" w:rsidP="00154E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57E798" w14:textId="77777777" w:rsidR="006E0686" w:rsidRPr="00154E7C" w:rsidRDefault="006E0686" w:rsidP="00154E7C">
            <w:pPr>
              <w:jc w:val="center"/>
              <w:rPr>
                <w:b/>
                <w:bCs/>
                <w:sz w:val="20"/>
              </w:rPr>
            </w:pPr>
            <w:r w:rsidRPr="00154E7C">
              <w:rPr>
                <w:b/>
                <w:bCs/>
                <w:sz w:val="20"/>
              </w:rPr>
              <w:t>Total points = 50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85C823E" w14:textId="77777777" w:rsidR="006E0686" w:rsidRPr="00154E7C" w:rsidRDefault="006E0686" w:rsidP="00154E7C">
            <w:pPr>
              <w:jc w:val="center"/>
              <w:rPr>
                <w:b/>
                <w:bCs/>
                <w:sz w:val="20"/>
              </w:rPr>
            </w:pPr>
            <w:r w:rsidRPr="00154E7C">
              <w:rPr>
                <w:b/>
                <w:bCs/>
                <w:sz w:val="20"/>
              </w:rPr>
              <w:t>Qualifying points = 30</w:t>
            </w:r>
          </w:p>
        </w:tc>
      </w:tr>
    </w:tbl>
    <w:p w14:paraId="660E67F9" w14:textId="77777777" w:rsidR="000D0829" w:rsidRDefault="000D0829" w:rsidP="005B6974">
      <w:pPr>
        <w:rPr>
          <w:b/>
          <w:bCs/>
          <w:sz w:val="20"/>
          <w:u w:val="single"/>
        </w:rPr>
      </w:pPr>
    </w:p>
    <w:p w14:paraId="51B7A57B" w14:textId="77777777" w:rsidR="002F28EF" w:rsidRPr="00864B28" w:rsidRDefault="002F28EF" w:rsidP="005B6974">
      <w:pPr>
        <w:rPr>
          <w:sz w:val="22"/>
          <w:szCs w:val="26"/>
        </w:rPr>
      </w:pPr>
      <w:r w:rsidRPr="00864B28">
        <w:rPr>
          <w:b/>
          <w:bCs/>
          <w:sz w:val="20"/>
          <w:u w:val="single"/>
        </w:rPr>
        <w:t>NOTE:</w:t>
      </w:r>
      <w:r>
        <w:rPr>
          <w:b/>
          <w:bCs/>
          <w:sz w:val="20"/>
          <w:u w:val="single"/>
        </w:rPr>
        <w:t xml:space="preserve">  </w:t>
      </w:r>
      <w:r>
        <w:rPr>
          <w:sz w:val="20"/>
        </w:rPr>
        <w:t xml:space="preserve">   </w:t>
      </w:r>
      <w:r>
        <w:rPr>
          <w:sz w:val="22"/>
          <w:szCs w:val="26"/>
        </w:rPr>
        <w:t>i).</w:t>
      </w:r>
      <w:r>
        <w:rPr>
          <w:sz w:val="22"/>
          <w:szCs w:val="26"/>
        </w:rPr>
        <w:tab/>
        <w:t xml:space="preserve"> </w:t>
      </w:r>
      <w:r w:rsidRPr="00864B28">
        <w:rPr>
          <w:sz w:val="22"/>
          <w:szCs w:val="26"/>
        </w:rPr>
        <w:t xml:space="preserve">The product </w:t>
      </w:r>
      <w:r>
        <w:rPr>
          <w:sz w:val="22"/>
          <w:szCs w:val="26"/>
        </w:rPr>
        <w:t xml:space="preserve">/ </w:t>
      </w:r>
      <w:r w:rsidRPr="00864B28">
        <w:rPr>
          <w:sz w:val="22"/>
          <w:szCs w:val="26"/>
        </w:rPr>
        <w:t>item will be technically rejected if found of poor qua</w:t>
      </w:r>
      <w:r w:rsidR="005B6974">
        <w:rPr>
          <w:sz w:val="22"/>
          <w:szCs w:val="26"/>
        </w:rPr>
        <w:t xml:space="preserve">lity on the basis of </w:t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9E0EAF">
        <w:rPr>
          <w:sz w:val="22"/>
          <w:szCs w:val="26"/>
        </w:rPr>
        <w:t xml:space="preserve"> </w:t>
      </w:r>
      <w:r>
        <w:rPr>
          <w:sz w:val="22"/>
          <w:szCs w:val="26"/>
        </w:rPr>
        <w:t>past experience</w:t>
      </w:r>
      <w:r w:rsidRPr="00864B28">
        <w:rPr>
          <w:sz w:val="22"/>
          <w:szCs w:val="26"/>
        </w:rPr>
        <w:t xml:space="preserve">.  </w:t>
      </w:r>
    </w:p>
    <w:p w14:paraId="0D543A5A" w14:textId="77777777" w:rsidR="002F28EF" w:rsidRDefault="002F28EF" w:rsidP="005B6974">
      <w:pPr>
        <w:tabs>
          <w:tab w:val="num" w:pos="748"/>
          <w:tab w:val="num" w:pos="1530"/>
        </w:tabs>
        <w:ind w:left="720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864B28">
        <w:rPr>
          <w:sz w:val="22"/>
          <w:szCs w:val="26"/>
        </w:rPr>
        <w:t xml:space="preserve">  ii)</w:t>
      </w:r>
      <w:r>
        <w:rPr>
          <w:sz w:val="22"/>
          <w:szCs w:val="26"/>
        </w:rPr>
        <w:t>.</w:t>
      </w:r>
      <w:r>
        <w:rPr>
          <w:sz w:val="22"/>
          <w:szCs w:val="26"/>
        </w:rPr>
        <w:tab/>
        <w:t xml:space="preserve">If a product is technically rejected by the TAC, it will not be considered for opening of </w:t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>
        <w:rPr>
          <w:sz w:val="22"/>
          <w:szCs w:val="26"/>
        </w:rPr>
        <w:t xml:space="preserve">Financial Bid even qualified as per yard stick of merit point system. </w:t>
      </w:r>
    </w:p>
    <w:p w14:paraId="734F39ED" w14:textId="77777777" w:rsidR="00D12E11" w:rsidRPr="00864B28" w:rsidRDefault="00B21D49" w:rsidP="005B6974">
      <w:pPr>
        <w:tabs>
          <w:tab w:val="num" w:pos="748"/>
          <w:tab w:val="num" w:pos="1530"/>
        </w:tabs>
        <w:ind w:left="720"/>
        <w:rPr>
          <w:sz w:val="22"/>
          <w:szCs w:val="26"/>
        </w:rPr>
      </w:pPr>
      <w:r>
        <w:rPr>
          <w:sz w:val="22"/>
          <w:szCs w:val="26"/>
        </w:rPr>
        <w:tab/>
        <w:t xml:space="preserve">  </w:t>
      </w:r>
    </w:p>
    <w:p w14:paraId="416E31E2" w14:textId="77777777" w:rsidR="002F28EF" w:rsidRDefault="002F28EF" w:rsidP="002F28EF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3B7C7D73" w14:textId="77777777" w:rsidR="002F28EF" w:rsidRDefault="002F28EF" w:rsidP="002F28EF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31E57028" w14:textId="77777777" w:rsidR="00CC2287" w:rsidRDefault="00CC2287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4A0C7E08" w14:textId="77777777" w:rsidR="005B6974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5C4BC807" w14:textId="77777777" w:rsidR="005B6974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6245AD8D" w14:textId="77777777" w:rsidR="005B6974" w:rsidRPr="00522493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261FE17A" w14:textId="77777777" w:rsidR="00D70BDF" w:rsidRDefault="00D70BDF" w:rsidP="00CC2287">
      <w:pPr>
        <w:ind w:left="3600" w:firstLine="720"/>
      </w:pPr>
    </w:p>
    <w:p w14:paraId="3019C456" w14:textId="77777777" w:rsidR="00D70BDF" w:rsidRDefault="00D70BDF" w:rsidP="00CC2287">
      <w:pPr>
        <w:ind w:left="3600" w:firstLine="720"/>
      </w:pPr>
    </w:p>
    <w:p w14:paraId="678DE7DD" w14:textId="77777777" w:rsidR="00D70BDF" w:rsidRDefault="00D70BDF" w:rsidP="00CC2287">
      <w:pPr>
        <w:ind w:left="3600" w:firstLine="720"/>
      </w:pPr>
    </w:p>
    <w:p w14:paraId="4A04F435" w14:textId="77777777" w:rsidR="00D70BDF" w:rsidRDefault="00D70BDF" w:rsidP="00CC2287">
      <w:pPr>
        <w:ind w:left="3600" w:firstLine="720"/>
      </w:pPr>
    </w:p>
    <w:p w14:paraId="3B1976D0" w14:textId="77777777" w:rsidR="00D70BDF" w:rsidRDefault="00D70BDF" w:rsidP="00CC2287">
      <w:pPr>
        <w:ind w:left="3600" w:firstLine="720"/>
      </w:pPr>
    </w:p>
    <w:p w14:paraId="5AEFD012" w14:textId="77777777" w:rsidR="00D70BDF" w:rsidRDefault="00D70BDF" w:rsidP="00D70BDF">
      <w:pPr>
        <w:sectPr w:rsidR="00D70BDF" w:rsidSect="005B6974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3D0E1975" w14:textId="77777777" w:rsidR="00BD5007" w:rsidRPr="00D3069F" w:rsidRDefault="00BD5007" w:rsidP="00BD5007">
      <w:pPr>
        <w:jc w:val="right"/>
        <w:rPr>
          <w:sz w:val="16"/>
        </w:rPr>
      </w:pPr>
      <w:r w:rsidRPr="00D3069F">
        <w:rPr>
          <w:sz w:val="16"/>
        </w:rPr>
        <w:lastRenderedPageBreak/>
        <w:t xml:space="preserve">Page: </w:t>
      </w:r>
      <w:r w:rsidR="00856306">
        <w:rPr>
          <w:sz w:val="16"/>
        </w:rPr>
        <w:t>20</w:t>
      </w:r>
    </w:p>
    <w:p w14:paraId="60F36BF4" w14:textId="77777777" w:rsidR="002A1914" w:rsidRPr="002A1914" w:rsidRDefault="002A1914" w:rsidP="00681992">
      <w:pPr>
        <w:rPr>
          <w:sz w:val="16"/>
          <w:u w:val="single"/>
        </w:rPr>
      </w:pPr>
    </w:p>
    <w:p w14:paraId="7581504C" w14:textId="77777777" w:rsidR="00356FDB" w:rsidRPr="00E2686E" w:rsidRDefault="00356FDB" w:rsidP="00356FDB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>SPECIMEN FOR TECHNI</w:t>
      </w:r>
      <w:r w:rsidRPr="00E2686E">
        <w:rPr>
          <w:b/>
          <w:bCs/>
          <w:sz w:val="36"/>
          <w:szCs w:val="44"/>
          <w:u w:val="single"/>
        </w:rPr>
        <w:t>CAL PROPOSAL</w:t>
      </w:r>
    </w:p>
    <w:p w14:paraId="7CF25995" w14:textId="77777777" w:rsidR="003123B4" w:rsidRDefault="00DA7592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  <w:u w:val="single"/>
        </w:rPr>
      </w:pPr>
      <w:r>
        <w:rPr>
          <w:b/>
          <w:bCs/>
          <w:sz w:val="22"/>
          <w:szCs w:val="30"/>
          <w:u w:val="single"/>
        </w:rPr>
        <w:t>PRINTING</w:t>
      </w:r>
      <w:r w:rsidR="0093508A">
        <w:rPr>
          <w:b/>
          <w:bCs/>
          <w:sz w:val="22"/>
          <w:szCs w:val="30"/>
          <w:u w:val="single"/>
        </w:rPr>
        <w:t xml:space="preserve"> ITEMS </w:t>
      </w:r>
    </w:p>
    <w:p w14:paraId="7863B192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="00356FDB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239"/>
        <w:gridCol w:w="3336"/>
        <w:gridCol w:w="1541"/>
        <w:gridCol w:w="1799"/>
        <w:gridCol w:w="1705"/>
      </w:tblGrid>
      <w:tr w:rsidR="003123B4" w:rsidRPr="00154E7C" w14:paraId="268075ED" w14:textId="77777777" w:rsidTr="00154E7C">
        <w:trPr>
          <w:jc w:val="center"/>
        </w:trPr>
        <w:tc>
          <w:tcPr>
            <w:tcW w:w="2219" w:type="dxa"/>
            <w:shd w:val="clear" w:color="auto" w:fill="auto"/>
          </w:tcPr>
          <w:p w14:paraId="23A02567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Tender Item SR. #</w:t>
            </w:r>
          </w:p>
          <w:p w14:paraId="51C7A188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 xml:space="preserve">(As per tender enquiry) </w:t>
            </w:r>
          </w:p>
        </w:tc>
        <w:tc>
          <w:tcPr>
            <w:tcW w:w="4239" w:type="dxa"/>
            <w:shd w:val="clear" w:color="auto" w:fill="auto"/>
          </w:tcPr>
          <w:p w14:paraId="728CB253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NAME OF ITEMS</w:t>
            </w:r>
          </w:p>
        </w:tc>
        <w:tc>
          <w:tcPr>
            <w:tcW w:w="3336" w:type="dxa"/>
            <w:shd w:val="clear" w:color="auto" w:fill="auto"/>
          </w:tcPr>
          <w:p w14:paraId="1AA204C7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541" w:type="dxa"/>
            <w:shd w:val="clear" w:color="auto" w:fill="auto"/>
          </w:tcPr>
          <w:p w14:paraId="549E0C0D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BRAND NAME</w:t>
            </w:r>
          </w:p>
        </w:tc>
        <w:tc>
          <w:tcPr>
            <w:tcW w:w="1799" w:type="dxa"/>
            <w:shd w:val="clear" w:color="auto" w:fill="auto"/>
          </w:tcPr>
          <w:p w14:paraId="4E412CAF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MANUFACTURER</w:t>
            </w:r>
          </w:p>
        </w:tc>
        <w:tc>
          <w:tcPr>
            <w:tcW w:w="1705" w:type="dxa"/>
            <w:shd w:val="clear" w:color="auto" w:fill="auto"/>
          </w:tcPr>
          <w:p w14:paraId="355C06DF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 xml:space="preserve">COUNTRY OF ORIGIN </w:t>
            </w:r>
          </w:p>
        </w:tc>
      </w:tr>
    </w:tbl>
    <w:p w14:paraId="2938C191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BIDDER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0166A18F" w14:textId="77777777" w:rsidR="00356FDB" w:rsidRDefault="00356FD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5950A22C" w14:textId="77777777" w:rsidR="00356FDB" w:rsidRDefault="00356FD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056A46CF" w14:textId="77777777" w:rsidR="00356FDB" w:rsidRDefault="00356FD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592B2374" w14:textId="77777777" w:rsidR="00356FDB" w:rsidRDefault="00356FD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66FBF214" w14:textId="77777777" w:rsidR="00356FDB" w:rsidRDefault="00356FD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6A82DA68" w14:textId="77777777" w:rsidR="00356FDB" w:rsidRDefault="00356FDB" w:rsidP="00356FDB">
      <w:pPr>
        <w:tabs>
          <w:tab w:val="num" w:pos="748"/>
          <w:tab w:val="num" w:pos="153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Note: The bidders must submit their technical proposals on letter head (letter pad) of the firm which must be duly signed &amp; stamped by </w:t>
      </w:r>
    </w:p>
    <w:p w14:paraId="3901AC43" w14:textId="77777777" w:rsidR="00356FDB" w:rsidRPr="00D11F32" w:rsidRDefault="00356FDB" w:rsidP="00356FDB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an authorized person. </w:t>
      </w:r>
    </w:p>
    <w:p w14:paraId="103A5013" w14:textId="77777777" w:rsidR="00356FDB" w:rsidRPr="009938D8" w:rsidRDefault="00356FDB" w:rsidP="003123B4">
      <w:pPr>
        <w:tabs>
          <w:tab w:val="num" w:pos="748"/>
          <w:tab w:val="num" w:pos="1530"/>
        </w:tabs>
      </w:pPr>
    </w:p>
    <w:p w14:paraId="37DB1880" w14:textId="77777777" w:rsidR="00554618" w:rsidRPr="002A1914" w:rsidRDefault="00554618" w:rsidP="00554618">
      <w:pPr>
        <w:jc w:val="right"/>
        <w:rPr>
          <w:sz w:val="16"/>
          <w:u w:val="single"/>
        </w:rPr>
      </w:pPr>
    </w:p>
    <w:p w14:paraId="6B47B0E7" w14:textId="77777777" w:rsidR="00356FDB" w:rsidRDefault="00356FDB" w:rsidP="00356FDB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36"/>
          <w:szCs w:val="44"/>
          <w:u w:val="single"/>
        </w:rPr>
        <w:t xml:space="preserve">SPECIMEN FOR </w:t>
      </w:r>
      <w:r w:rsidRPr="00E2686E">
        <w:rPr>
          <w:b/>
          <w:bCs/>
          <w:sz w:val="36"/>
          <w:szCs w:val="44"/>
          <w:u w:val="single"/>
        </w:rPr>
        <w:t>FINANCIAL PROPOSAL</w:t>
      </w:r>
      <w:r>
        <w:rPr>
          <w:b/>
          <w:bCs/>
          <w:sz w:val="22"/>
          <w:szCs w:val="30"/>
        </w:rPr>
        <w:t xml:space="preserve"> </w:t>
      </w:r>
    </w:p>
    <w:p w14:paraId="385A75EB" w14:textId="77777777" w:rsidR="003123B4" w:rsidRPr="00AB1C64" w:rsidRDefault="003123B4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t>PRICE SCHEDULE (</w:t>
      </w:r>
      <w:r w:rsidR="00DA7592">
        <w:rPr>
          <w:b/>
          <w:bCs/>
          <w:sz w:val="22"/>
          <w:szCs w:val="30"/>
        </w:rPr>
        <w:t>PRINTING</w:t>
      </w:r>
      <w:r w:rsidR="0093508A">
        <w:rPr>
          <w:b/>
          <w:bCs/>
          <w:sz w:val="22"/>
          <w:szCs w:val="30"/>
        </w:rPr>
        <w:t xml:space="preserve"> ITEMS</w:t>
      </w:r>
      <w:r>
        <w:rPr>
          <w:b/>
          <w:bCs/>
          <w:sz w:val="22"/>
          <w:szCs w:val="30"/>
        </w:rPr>
        <w:t>)</w:t>
      </w:r>
    </w:p>
    <w:p w14:paraId="016A96B6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84"/>
        <w:gridCol w:w="1647"/>
        <w:gridCol w:w="1773"/>
        <w:gridCol w:w="1800"/>
        <w:gridCol w:w="1718"/>
        <w:gridCol w:w="1939"/>
        <w:gridCol w:w="2103"/>
      </w:tblGrid>
      <w:tr w:rsidR="003123B4" w:rsidRPr="00154E7C" w14:paraId="63B2A7C6" w14:textId="77777777" w:rsidTr="00154E7C">
        <w:trPr>
          <w:trHeight w:val="1025"/>
          <w:jc w:val="center"/>
        </w:trPr>
        <w:tc>
          <w:tcPr>
            <w:tcW w:w="2160" w:type="dxa"/>
            <w:shd w:val="clear" w:color="auto" w:fill="auto"/>
          </w:tcPr>
          <w:p w14:paraId="71246B87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Tender Item SR. #</w:t>
            </w:r>
          </w:p>
          <w:p w14:paraId="1D3E08B7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(As per tender enquiry)</w:t>
            </w:r>
          </w:p>
        </w:tc>
        <w:tc>
          <w:tcPr>
            <w:tcW w:w="3184" w:type="dxa"/>
            <w:shd w:val="clear" w:color="auto" w:fill="auto"/>
          </w:tcPr>
          <w:p w14:paraId="6FE11E6F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NAME OF ITEM</w:t>
            </w:r>
          </w:p>
        </w:tc>
        <w:tc>
          <w:tcPr>
            <w:tcW w:w="1647" w:type="dxa"/>
            <w:shd w:val="clear" w:color="auto" w:fill="auto"/>
          </w:tcPr>
          <w:p w14:paraId="2A596CE1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773" w:type="dxa"/>
            <w:shd w:val="clear" w:color="auto" w:fill="auto"/>
          </w:tcPr>
          <w:p w14:paraId="43B2C496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 xml:space="preserve">ACCOUNTING </w:t>
            </w:r>
            <w:smartTag w:uri="urn:schemas-microsoft-com:office:smarttags" w:element="stockticker">
              <w:r w:rsidRPr="00154E7C">
                <w:rPr>
                  <w:b/>
                  <w:bCs/>
                  <w:sz w:val="18"/>
                  <w:szCs w:val="26"/>
                </w:rPr>
                <w:t>UNIT</w:t>
              </w:r>
            </w:smartTag>
          </w:p>
        </w:tc>
        <w:tc>
          <w:tcPr>
            <w:tcW w:w="1800" w:type="dxa"/>
            <w:shd w:val="clear" w:color="auto" w:fill="auto"/>
          </w:tcPr>
          <w:p w14:paraId="3C2C87F5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TOTAL QUANTITY REQUIRED</w:t>
            </w:r>
          </w:p>
        </w:tc>
        <w:tc>
          <w:tcPr>
            <w:tcW w:w="1718" w:type="dxa"/>
            <w:shd w:val="clear" w:color="auto" w:fill="auto"/>
          </w:tcPr>
          <w:p w14:paraId="13689733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smartTag w:uri="urn:schemas-microsoft-com:office:smarttags" w:element="stockticker">
              <w:r w:rsidRPr="00154E7C">
                <w:rPr>
                  <w:b/>
                  <w:bCs/>
                  <w:sz w:val="18"/>
                  <w:szCs w:val="26"/>
                </w:rPr>
                <w:t>UNIT</w:t>
              </w:r>
            </w:smartTag>
            <w:r w:rsidRPr="00154E7C">
              <w:rPr>
                <w:b/>
                <w:bCs/>
                <w:sz w:val="18"/>
                <w:szCs w:val="26"/>
              </w:rPr>
              <w:t xml:space="preserve"> PRICE</w:t>
            </w:r>
          </w:p>
          <w:p w14:paraId="2E7D4729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1939" w:type="dxa"/>
            <w:shd w:val="clear" w:color="auto" w:fill="auto"/>
          </w:tcPr>
          <w:p w14:paraId="171FBC40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TOTAL PRICE</w:t>
            </w:r>
          </w:p>
          <w:p w14:paraId="37859A40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2103" w:type="dxa"/>
            <w:shd w:val="clear" w:color="auto" w:fill="auto"/>
          </w:tcPr>
          <w:p w14:paraId="1B7B492B" w14:textId="77777777" w:rsidR="003123B4" w:rsidRPr="00154E7C" w:rsidRDefault="003123B4" w:rsidP="00154E7C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154E7C">
              <w:rPr>
                <w:b/>
                <w:bCs/>
                <w:sz w:val="18"/>
                <w:szCs w:val="26"/>
              </w:rPr>
              <w:t>BID SECURITY 2% OF THE TOTAL PRICE</w:t>
            </w:r>
          </w:p>
        </w:tc>
      </w:tr>
    </w:tbl>
    <w:p w14:paraId="57DB36C3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</w:t>
      </w:r>
      <w:smartTag w:uri="urn:schemas-microsoft-com:office:smarttags" w:element="stockticker">
        <w:r w:rsidRPr="009B1995">
          <w:rPr>
            <w:b/>
            <w:bCs/>
            <w:sz w:val="22"/>
            <w:szCs w:val="30"/>
            <w:u w:val="single"/>
          </w:rPr>
          <w:t>DER</w:t>
        </w:r>
      </w:smartTag>
      <w:r w:rsidRPr="009B1995">
        <w:rPr>
          <w:b/>
          <w:bCs/>
          <w:sz w:val="22"/>
          <w:szCs w:val="30"/>
          <w:u w:val="single"/>
        </w:rPr>
        <w:t>:-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0FD0BCE5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55EB5FCD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41C727AB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1049B00E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75F3AFE5" w14:textId="77777777" w:rsidR="00356FDB" w:rsidRPr="00D11F32" w:rsidRDefault="00356FDB" w:rsidP="00356FDB">
      <w:pPr>
        <w:tabs>
          <w:tab w:val="num" w:pos="748"/>
          <w:tab w:val="num" w:pos="1530"/>
        </w:tabs>
        <w:rPr>
          <w:b/>
          <w:szCs w:val="32"/>
        </w:rPr>
      </w:pPr>
      <w:r w:rsidRPr="009B1995">
        <w:rPr>
          <w:b/>
          <w:bCs/>
          <w:sz w:val="22"/>
          <w:szCs w:val="30"/>
          <w:u w:val="single"/>
        </w:rPr>
        <w:t>NOTE:</w:t>
      </w:r>
      <w:r w:rsidRPr="009B1995">
        <w:rPr>
          <w:szCs w:val="32"/>
        </w:rPr>
        <w:tab/>
      </w:r>
      <w:r>
        <w:rPr>
          <w:szCs w:val="32"/>
        </w:rPr>
        <w:tab/>
      </w:r>
      <w:r w:rsidRPr="00D11F32">
        <w:rPr>
          <w:b/>
          <w:szCs w:val="32"/>
        </w:rPr>
        <w:t xml:space="preserve">i) </w:t>
      </w:r>
      <w:r>
        <w:rPr>
          <w:b/>
          <w:szCs w:val="32"/>
        </w:rPr>
        <w:tab/>
      </w:r>
      <w:r w:rsidRPr="00D11F32">
        <w:rPr>
          <w:b/>
          <w:szCs w:val="32"/>
        </w:rPr>
        <w:t>In case of discrepancy between unit price &amp; total price, the unit price shall prevail.</w:t>
      </w:r>
    </w:p>
    <w:p w14:paraId="20AFE7D8" w14:textId="77777777" w:rsidR="00356FDB" w:rsidRDefault="00356FDB" w:rsidP="00356FDB">
      <w:pPr>
        <w:tabs>
          <w:tab w:val="num" w:pos="748"/>
          <w:tab w:val="num" w:pos="1530"/>
        </w:tabs>
        <w:rPr>
          <w:b/>
          <w:bCs/>
          <w:szCs w:val="26"/>
        </w:rPr>
      </w:pPr>
      <w:r w:rsidRPr="00D11F32">
        <w:rPr>
          <w:b/>
        </w:rPr>
        <w:tab/>
      </w:r>
      <w:r w:rsidRPr="00D11F32">
        <w:rPr>
          <w:b/>
        </w:rPr>
        <w:tab/>
        <w:t>ii)</w:t>
      </w:r>
      <w:r>
        <w:t xml:space="preserve"> </w:t>
      </w:r>
      <w:r>
        <w:tab/>
      </w:r>
      <w:r w:rsidRPr="00D11F32">
        <w:rPr>
          <w:b/>
          <w:bCs/>
          <w:szCs w:val="26"/>
        </w:rPr>
        <w:t xml:space="preserve">The bidders must submit their </w:t>
      </w:r>
      <w:r>
        <w:rPr>
          <w:b/>
          <w:bCs/>
          <w:szCs w:val="26"/>
        </w:rPr>
        <w:t>financial</w:t>
      </w:r>
      <w:r w:rsidRPr="00D11F32">
        <w:rPr>
          <w:b/>
          <w:bCs/>
          <w:szCs w:val="26"/>
        </w:rPr>
        <w:t xml:space="preserve"> proposals on letter head (letter pad) of the firm which must be duly signed &amp; </w:t>
      </w:r>
    </w:p>
    <w:p w14:paraId="175E027E" w14:textId="77777777" w:rsidR="00356FDB" w:rsidRDefault="00356FDB" w:rsidP="008D5E6D">
      <w:pPr>
        <w:tabs>
          <w:tab w:val="num" w:pos="748"/>
          <w:tab w:val="num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proofErr w:type="gramStart"/>
      <w:r w:rsidRPr="00D11F32">
        <w:rPr>
          <w:b/>
          <w:bCs/>
          <w:szCs w:val="26"/>
        </w:rPr>
        <w:t>stamped</w:t>
      </w:r>
      <w:proofErr w:type="gramEnd"/>
      <w:r w:rsidRPr="00D11F32">
        <w:rPr>
          <w:b/>
          <w:bCs/>
          <w:szCs w:val="26"/>
        </w:rPr>
        <w:t xml:space="preserve"> by an authorized person. </w:t>
      </w:r>
      <w:r w:rsidR="008D5E6D">
        <w:rPr>
          <w:b/>
          <w:bCs/>
          <w:szCs w:val="26"/>
        </w:rPr>
        <w:tab/>
      </w:r>
      <w:r w:rsidR="008D5E6D">
        <w:rPr>
          <w:b/>
          <w:bCs/>
          <w:szCs w:val="26"/>
        </w:rPr>
        <w:tab/>
      </w:r>
    </w:p>
    <w:p w14:paraId="0C925805" w14:textId="36AB2E13" w:rsidR="008D5E6D" w:rsidRDefault="00E20E89" w:rsidP="00E20E89">
      <w:pPr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sectPr w:rsidR="008D5E6D" w:rsidSect="00763282">
      <w:pgSz w:w="20160" w:h="12240" w:orient="landscape" w:code="5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13288" w14:textId="77777777" w:rsidR="005D031F" w:rsidRDefault="005D031F">
      <w:r>
        <w:separator/>
      </w:r>
    </w:p>
  </w:endnote>
  <w:endnote w:type="continuationSeparator" w:id="0">
    <w:p w14:paraId="10C55B23" w14:textId="77777777" w:rsidR="005D031F" w:rsidRDefault="005D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03C07" w14:textId="77777777" w:rsidR="005D031F" w:rsidRDefault="005D031F">
      <w:r>
        <w:separator/>
      </w:r>
    </w:p>
  </w:footnote>
  <w:footnote w:type="continuationSeparator" w:id="0">
    <w:p w14:paraId="4398BBAA" w14:textId="77777777" w:rsidR="005D031F" w:rsidRDefault="005D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7C70"/>
    <w:multiLevelType w:val="hybridMultilevel"/>
    <w:tmpl w:val="2A54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2"/>
    <w:rsid w:val="000000D2"/>
    <w:rsid w:val="00000B67"/>
    <w:rsid w:val="000055B6"/>
    <w:rsid w:val="000164FE"/>
    <w:rsid w:val="00027E7D"/>
    <w:rsid w:val="00031886"/>
    <w:rsid w:val="000348C8"/>
    <w:rsid w:val="00034D8B"/>
    <w:rsid w:val="00050F41"/>
    <w:rsid w:val="00057378"/>
    <w:rsid w:val="00061125"/>
    <w:rsid w:val="00072AB3"/>
    <w:rsid w:val="0007483A"/>
    <w:rsid w:val="0009398C"/>
    <w:rsid w:val="000A4071"/>
    <w:rsid w:val="000C5149"/>
    <w:rsid w:val="000D04CB"/>
    <w:rsid w:val="000D0829"/>
    <w:rsid w:val="000D1C81"/>
    <w:rsid w:val="000E2536"/>
    <w:rsid w:val="000F09CE"/>
    <w:rsid w:val="000F258A"/>
    <w:rsid w:val="000F5BA1"/>
    <w:rsid w:val="00107E2D"/>
    <w:rsid w:val="00110390"/>
    <w:rsid w:val="00111042"/>
    <w:rsid w:val="00124AD9"/>
    <w:rsid w:val="001267D9"/>
    <w:rsid w:val="00127176"/>
    <w:rsid w:val="001432FE"/>
    <w:rsid w:val="00154E7C"/>
    <w:rsid w:val="0016485A"/>
    <w:rsid w:val="001713C3"/>
    <w:rsid w:val="0018252A"/>
    <w:rsid w:val="00192448"/>
    <w:rsid w:val="001B23DD"/>
    <w:rsid w:val="001C3F16"/>
    <w:rsid w:val="001D1871"/>
    <w:rsid w:val="001D1FBA"/>
    <w:rsid w:val="001E2C7F"/>
    <w:rsid w:val="001F3477"/>
    <w:rsid w:val="001F5839"/>
    <w:rsid w:val="001F6184"/>
    <w:rsid w:val="001F73FD"/>
    <w:rsid w:val="002018EC"/>
    <w:rsid w:val="002102D5"/>
    <w:rsid w:val="0022672B"/>
    <w:rsid w:val="00235034"/>
    <w:rsid w:val="00255BD2"/>
    <w:rsid w:val="00263696"/>
    <w:rsid w:val="00283AF9"/>
    <w:rsid w:val="00286F1A"/>
    <w:rsid w:val="0029368E"/>
    <w:rsid w:val="002A1914"/>
    <w:rsid w:val="002B621D"/>
    <w:rsid w:val="002D2360"/>
    <w:rsid w:val="002D7677"/>
    <w:rsid w:val="002E5E4F"/>
    <w:rsid w:val="002F28EF"/>
    <w:rsid w:val="00303147"/>
    <w:rsid w:val="0030602B"/>
    <w:rsid w:val="00310C21"/>
    <w:rsid w:val="00310E9B"/>
    <w:rsid w:val="003123B4"/>
    <w:rsid w:val="00321EEA"/>
    <w:rsid w:val="00333C41"/>
    <w:rsid w:val="00334899"/>
    <w:rsid w:val="003418E4"/>
    <w:rsid w:val="00351941"/>
    <w:rsid w:val="00356FDB"/>
    <w:rsid w:val="00363904"/>
    <w:rsid w:val="00377795"/>
    <w:rsid w:val="00386A0E"/>
    <w:rsid w:val="00395E54"/>
    <w:rsid w:val="003D43BF"/>
    <w:rsid w:val="00400C7D"/>
    <w:rsid w:val="00404332"/>
    <w:rsid w:val="00430AE5"/>
    <w:rsid w:val="00430EE9"/>
    <w:rsid w:val="00431412"/>
    <w:rsid w:val="004327BB"/>
    <w:rsid w:val="004364B5"/>
    <w:rsid w:val="00452156"/>
    <w:rsid w:val="004645E7"/>
    <w:rsid w:val="00483E84"/>
    <w:rsid w:val="00495B83"/>
    <w:rsid w:val="004D58E2"/>
    <w:rsid w:val="004E2249"/>
    <w:rsid w:val="004E474D"/>
    <w:rsid w:val="004F4977"/>
    <w:rsid w:val="004F58F6"/>
    <w:rsid w:val="004F6C0F"/>
    <w:rsid w:val="004F74FC"/>
    <w:rsid w:val="00502B51"/>
    <w:rsid w:val="00522493"/>
    <w:rsid w:val="00532D0A"/>
    <w:rsid w:val="00536C09"/>
    <w:rsid w:val="00536C82"/>
    <w:rsid w:val="00554618"/>
    <w:rsid w:val="00555173"/>
    <w:rsid w:val="00555241"/>
    <w:rsid w:val="00555E72"/>
    <w:rsid w:val="005748E6"/>
    <w:rsid w:val="00574A24"/>
    <w:rsid w:val="0057788B"/>
    <w:rsid w:val="005820A3"/>
    <w:rsid w:val="005A121D"/>
    <w:rsid w:val="005A2AF3"/>
    <w:rsid w:val="005B6974"/>
    <w:rsid w:val="005C3E1E"/>
    <w:rsid w:val="005D031F"/>
    <w:rsid w:val="00600AF9"/>
    <w:rsid w:val="00610BC2"/>
    <w:rsid w:val="0061413F"/>
    <w:rsid w:val="00675FF2"/>
    <w:rsid w:val="00676336"/>
    <w:rsid w:val="00681992"/>
    <w:rsid w:val="00684948"/>
    <w:rsid w:val="006865E0"/>
    <w:rsid w:val="0069721A"/>
    <w:rsid w:val="006A4623"/>
    <w:rsid w:val="006B361D"/>
    <w:rsid w:val="006C6459"/>
    <w:rsid w:val="006D2A87"/>
    <w:rsid w:val="006E0686"/>
    <w:rsid w:val="006E14CD"/>
    <w:rsid w:val="006E170A"/>
    <w:rsid w:val="006F3188"/>
    <w:rsid w:val="00706A3E"/>
    <w:rsid w:val="00722648"/>
    <w:rsid w:val="007506B5"/>
    <w:rsid w:val="00753677"/>
    <w:rsid w:val="00756000"/>
    <w:rsid w:val="00760CD4"/>
    <w:rsid w:val="00763282"/>
    <w:rsid w:val="00790E6F"/>
    <w:rsid w:val="007A218F"/>
    <w:rsid w:val="007A2F37"/>
    <w:rsid w:val="007A7214"/>
    <w:rsid w:val="007B0F38"/>
    <w:rsid w:val="007B1834"/>
    <w:rsid w:val="007B2BCC"/>
    <w:rsid w:val="007C3BC1"/>
    <w:rsid w:val="007C4645"/>
    <w:rsid w:val="007D1FFE"/>
    <w:rsid w:val="007D3414"/>
    <w:rsid w:val="007E17C8"/>
    <w:rsid w:val="008017E7"/>
    <w:rsid w:val="00803949"/>
    <w:rsid w:val="00834263"/>
    <w:rsid w:val="00834490"/>
    <w:rsid w:val="0083640D"/>
    <w:rsid w:val="00837E29"/>
    <w:rsid w:val="00856306"/>
    <w:rsid w:val="0086173D"/>
    <w:rsid w:val="00870D73"/>
    <w:rsid w:val="0087669C"/>
    <w:rsid w:val="00884468"/>
    <w:rsid w:val="00891E37"/>
    <w:rsid w:val="008939D5"/>
    <w:rsid w:val="008A3238"/>
    <w:rsid w:val="008B7000"/>
    <w:rsid w:val="008C45A1"/>
    <w:rsid w:val="008C6625"/>
    <w:rsid w:val="008C7BB6"/>
    <w:rsid w:val="008D21F5"/>
    <w:rsid w:val="008D5E6D"/>
    <w:rsid w:val="008E7338"/>
    <w:rsid w:val="008F10CD"/>
    <w:rsid w:val="00900768"/>
    <w:rsid w:val="00900AB1"/>
    <w:rsid w:val="00905824"/>
    <w:rsid w:val="009064DF"/>
    <w:rsid w:val="00912B14"/>
    <w:rsid w:val="009137E2"/>
    <w:rsid w:val="009166B1"/>
    <w:rsid w:val="0093108A"/>
    <w:rsid w:val="0093508A"/>
    <w:rsid w:val="00936FB0"/>
    <w:rsid w:val="00955E17"/>
    <w:rsid w:val="00960071"/>
    <w:rsid w:val="00963185"/>
    <w:rsid w:val="0097180C"/>
    <w:rsid w:val="00982604"/>
    <w:rsid w:val="009B7E56"/>
    <w:rsid w:val="009C5294"/>
    <w:rsid w:val="009D2455"/>
    <w:rsid w:val="009E0EAF"/>
    <w:rsid w:val="009F27AB"/>
    <w:rsid w:val="00A1173C"/>
    <w:rsid w:val="00A258E5"/>
    <w:rsid w:val="00A4324C"/>
    <w:rsid w:val="00A55AB5"/>
    <w:rsid w:val="00A63C74"/>
    <w:rsid w:val="00A8129C"/>
    <w:rsid w:val="00A96AC9"/>
    <w:rsid w:val="00AB233C"/>
    <w:rsid w:val="00AB3BD2"/>
    <w:rsid w:val="00AC404F"/>
    <w:rsid w:val="00AD390F"/>
    <w:rsid w:val="00AE0594"/>
    <w:rsid w:val="00AF16FD"/>
    <w:rsid w:val="00AF7EAC"/>
    <w:rsid w:val="00B21D49"/>
    <w:rsid w:val="00B368C3"/>
    <w:rsid w:val="00B509B7"/>
    <w:rsid w:val="00B60162"/>
    <w:rsid w:val="00BA3D9C"/>
    <w:rsid w:val="00BB20DD"/>
    <w:rsid w:val="00BB7824"/>
    <w:rsid w:val="00BC719E"/>
    <w:rsid w:val="00BD1C13"/>
    <w:rsid w:val="00BD5007"/>
    <w:rsid w:val="00BD7CC4"/>
    <w:rsid w:val="00BE102F"/>
    <w:rsid w:val="00BE4DA3"/>
    <w:rsid w:val="00BE6CE9"/>
    <w:rsid w:val="00BF57A1"/>
    <w:rsid w:val="00C105FD"/>
    <w:rsid w:val="00C11005"/>
    <w:rsid w:val="00C278F8"/>
    <w:rsid w:val="00C27EC0"/>
    <w:rsid w:val="00C3703F"/>
    <w:rsid w:val="00C42831"/>
    <w:rsid w:val="00C44588"/>
    <w:rsid w:val="00C54BF4"/>
    <w:rsid w:val="00C620FD"/>
    <w:rsid w:val="00C66871"/>
    <w:rsid w:val="00C66AF6"/>
    <w:rsid w:val="00C80B3B"/>
    <w:rsid w:val="00C84721"/>
    <w:rsid w:val="00C84935"/>
    <w:rsid w:val="00C90ECB"/>
    <w:rsid w:val="00C92429"/>
    <w:rsid w:val="00CA4147"/>
    <w:rsid w:val="00CB3999"/>
    <w:rsid w:val="00CC2287"/>
    <w:rsid w:val="00CC6DF3"/>
    <w:rsid w:val="00CD6ADF"/>
    <w:rsid w:val="00CF1FFF"/>
    <w:rsid w:val="00D06961"/>
    <w:rsid w:val="00D12E11"/>
    <w:rsid w:val="00D20E4E"/>
    <w:rsid w:val="00D3656D"/>
    <w:rsid w:val="00D648B0"/>
    <w:rsid w:val="00D70BDF"/>
    <w:rsid w:val="00D84E3F"/>
    <w:rsid w:val="00D871BD"/>
    <w:rsid w:val="00D87BD5"/>
    <w:rsid w:val="00DA1518"/>
    <w:rsid w:val="00DA67EC"/>
    <w:rsid w:val="00DA68F3"/>
    <w:rsid w:val="00DA7592"/>
    <w:rsid w:val="00DD715A"/>
    <w:rsid w:val="00DF2E4C"/>
    <w:rsid w:val="00E04B8D"/>
    <w:rsid w:val="00E11E15"/>
    <w:rsid w:val="00E17BF8"/>
    <w:rsid w:val="00E20E89"/>
    <w:rsid w:val="00E21BC2"/>
    <w:rsid w:val="00E34187"/>
    <w:rsid w:val="00E5631E"/>
    <w:rsid w:val="00E77DDE"/>
    <w:rsid w:val="00E8287B"/>
    <w:rsid w:val="00E859A9"/>
    <w:rsid w:val="00EA1F4D"/>
    <w:rsid w:val="00EE5859"/>
    <w:rsid w:val="00EE6D57"/>
    <w:rsid w:val="00EF6E45"/>
    <w:rsid w:val="00F015F5"/>
    <w:rsid w:val="00F07B2C"/>
    <w:rsid w:val="00F14465"/>
    <w:rsid w:val="00F43EE7"/>
    <w:rsid w:val="00F719E5"/>
    <w:rsid w:val="00F722F4"/>
    <w:rsid w:val="00F758AB"/>
    <w:rsid w:val="00F80348"/>
    <w:rsid w:val="00F84331"/>
    <w:rsid w:val="00F94AC8"/>
    <w:rsid w:val="00FB41AE"/>
    <w:rsid w:val="00FB73A6"/>
    <w:rsid w:val="00FD3764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2E1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7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D5E6D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8D5E6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7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D5E6D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8D5E6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EVALUATION CRITERIA</vt:lpstr>
    </vt:vector>
  </TitlesOfParts>
  <Company>PC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CRITERIA</dc:title>
  <dc:creator>AHF</dc:creator>
  <cp:lastModifiedBy>dell</cp:lastModifiedBy>
  <cp:revision>15</cp:revision>
  <cp:lastPrinted>2018-07-02T07:19:00Z</cp:lastPrinted>
  <dcterms:created xsi:type="dcterms:W3CDTF">2017-06-22T06:04:00Z</dcterms:created>
  <dcterms:modified xsi:type="dcterms:W3CDTF">2019-01-22T08:59:00Z</dcterms:modified>
</cp:coreProperties>
</file>